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C668" w14:textId="77777777" w:rsidR="00EA445B" w:rsidRPr="00607E38" w:rsidRDefault="00EA445B" w:rsidP="0023233A">
      <w:pPr>
        <w:tabs>
          <w:tab w:val="left" w:pos="5670"/>
        </w:tabs>
        <w:spacing w:line="228" w:lineRule="auto"/>
        <w:rPr>
          <w:rFonts w:ascii="TH SarabunPSK" w:hAnsi="TH SarabunPSK" w:cs="TH SarabunPSK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03174A8D" w14:textId="11D05A3E" w:rsidR="0023233A" w:rsidRPr="002F7135" w:rsidRDefault="0023233A" w:rsidP="0023233A">
      <w:pPr>
        <w:tabs>
          <w:tab w:val="left" w:pos="5670"/>
        </w:tabs>
        <w:spacing w:line="228" w:lineRule="auto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B36F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7E1E4E0D" wp14:editId="2129CD76">
                <wp:simplePos x="0" y="0"/>
                <wp:positionH relativeFrom="column">
                  <wp:posOffset>-533399</wp:posOffset>
                </wp:positionH>
                <wp:positionV relativeFrom="paragraph">
                  <wp:posOffset>235341</wp:posOffset>
                </wp:positionV>
                <wp:extent cx="3879850" cy="261962"/>
                <wp:effectExtent l="0" t="0" r="19050" b="17780"/>
                <wp:wrapNone/>
                <wp:docPr id="7878249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0" cy="261962"/>
                        </a:xfrm>
                        <a:prstGeom prst="rect">
                          <a:avLst/>
                        </a:prstGeom>
                        <a:solidFill>
                          <a:srgbClr val="FFD3D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40B67" w14:textId="77777777" w:rsidR="0023233A" w:rsidRPr="00C42D77" w:rsidRDefault="0023233A" w:rsidP="002323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Step</w:t>
                            </w: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1: Inputs and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4E0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42pt;margin-top:18.55pt;width:305.5pt;height:20.6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" fillcolor="#ffd3d3" strokeweight=".5pt">
                <v:path arrowok="t"/>
                <v:textbox inset="1mm,1mm,1mm,1mm">
                  <w:txbxContent>
                    <w:p w14:paraId="29E40B67" w14:textId="77777777" w:rsidR="0023233A" w:rsidRPr="00C42D77" w:rsidRDefault="0023233A" w:rsidP="002323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Step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1: Inputs and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47636571" wp14:editId="5B80FE36">
                <wp:simplePos x="0" y="0"/>
                <wp:positionH relativeFrom="margin">
                  <wp:posOffset>11032588</wp:posOffset>
                </wp:positionH>
                <wp:positionV relativeFrom="paragraph">
                  <wp:posOffset>225962</wp:posOffset>
                </wp:positionV>
                <wp:extent cx="3259943" cy="301723"/>
                <wp:effectExtent l="0" t="0" r="17145" b="15875"/>
                <wp:wrapNone/>
                <wp:docPr id="117313580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9943" cy="301723"/>
                        </a:xfrm>
                        <a:prstGeom prst="rect">
                          <a:avLst/>
                        </a:prstGeom>
                        <a:solidFill>
                          <a:srgbClr val="F9FDC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27978" w14:textId="2FEE2827" w:rsidR="0023233A" w:rsidRPr="00C42D77" w:rsidRDefault="0023233A" w:rsidP="002323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Step 4: Impacts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6571" id="Text Box 15" o:spid="_x0000_s1027" type="#_x0000_t202" style="position:absolute;margin-left:868.7pt;margin-top:17.8pt;width:256.7pt;height:23.75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" fillcolor="#f9fdcf" strokeweight=".5pt">
                <v:path arrowok="t"/>
                <v:textbox inset="1mm,1mm,1mm,1mm">
                  <w:txbxContent>
                    <w:p w14:paraId="02F27978" w14:textId="2FEE2827" w:rsidR="0023233A" w:rsidRPr="00C42D77" w:rsidRDefault="0023233A" w:rsidP="002323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Step 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 Impacts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64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 xml:space="preserve">หน่วยงาน </w:t>
      </w:r>
      <w:r w:rsidRPr="002F713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 </w:t>
      </w:r>
      <w:r w:rsidRPr="002F71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รหัสโครงการ</w:t>
      </w:r>
      <w:r w:rsidRPr="002F71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995647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………………</w:t>
      </w:r>
      <w:r w:rsidRPr="002F713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F71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ชื่อโครงการ</w:t>
      </w:r>
      <w:r w:rsidR="00995647" w:rsidRPr="00995647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………………………………………………………………………………………………………</w:t>
      </w:r>
      <w:r w:rsidR="00EA445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………………………………………………………………….</w:t>
      </w:r>
      <w:r w:rsidR="00995647" w:rsidRPr="00995647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3A52B" w14:textId="4195BC52" w:rsidR="0023233A" w:rsidRPr="006F318B" w:rsidRDefault="00C42D77" w:rsidP="0023233A">
      <w:pPr>
        <w:rPr>
          <w:rFonts w:ascii="TH SarabunPSK" w:hAnsi="TH SarabunPSK" w:cs="TH SarabunPS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AD38CFA" wp14:editId="59B897BC">
                <wp:simplePos x="0" y="0"/>
                <wp:positionH relativeFrom="column">
                  <wp:posOffset>7414846</wp:posOffset>
                </wp:positionH>
                <wp:positionV relativeFrom="paragraph">
                  <wp:posOffset>13726</wp:posOffset>
                </wp:positionV>
                <wp:extent cx="3495529" cy="289902"/>
                <wp:effectExtent l="0" t="0" r="10160" b="15240"/>
                <wp:wrapNone/>
                <wp:docPr id="9557731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529" cy="289902"/>
                        </a:xfrm>
                        <a:prstGeom prst="rect">
                          <a:avLst/>
                        </a:prstGeom>
                        <a:solidFill>
                          <a:srgbClr val="D9FBC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6306E" w14:textId="2BDA0A42" w:rsidR="0023233A" w:rsidRPr="00C42D77" w:rsidRDefault="0023233A" w:rsidP="002323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Step 3: Deliverable Outputs/Outcomes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8CFA" id="Text Box 17" o:spid="_x0000_s1028" type="#_x0000_t202" style="position:absolute;margin-left:583.85pt;margin-top:1.1pt;width:275.25pt;height:22.8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" fillcolor="#d9fbcf" strokeweight=".5pt">
                <v:path arrowok="t"/>
                <v:textbox inset="1mm,1mm,1mm,1mm">
                  <w:txbxContent>
                    <w:p w14:paraId="2C96306E" w14:textId="2BDA0A42" w:rsidR="0023233A" w:rsidRPr="00C42D77" w:rsidRDefault="0023233A" w:rsidP="002323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Step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3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 Deliverable Outputs/Outcomes</w:t>
                      </w:r>
                    </w:p>
                  </w:txbxContent>
                </v:textbox>
              </v:shape>
            </w:pict>
          </mc:Fallback>
        </mc:AlternateContent>
      </w:r>
      <w:r w:rsidRPr="00B36F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198987C" wp14:editId="4A2A7624">
                <wp:simplePos x="0" y="0"/>
                <wp:positionH relativeFrom="column">
                  <wp:posOffset>3528060</wp:posOffset>
                </wp:positionH>
                <wp:positionV relativeFrom="paragraph">
                  <wp:posOffset>13726</wp:posOffset>
                </wp:positionV>
                <wp:extent cx="3747282" cy="289560"/>
                <wp:effectExtent l="0" t="0" r="12065" b="15240"/>
                <wp:wrapNone/>
                <wp:docPr id="133022069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7282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6B1B5" w14:textId="40D8A821" w:rsidR="0023233A" w:rsidRPr="00C42D77" w:rsidRDefault="0023233A" w:rsidP="002323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Step</w:t>
                            </w: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2: </w:t>
                            </w:r>
                            <w:r w:rsidR="003F3D12"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Self </w:t>
                            </w:r>
                            <w:r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Readiness</w:t>
                            </w:r>
                            <w:r w:rsidR="003F3D12" w:rsidRPr="00C42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987C" id="_x0000_s1029" type="#_x0000_t202" style="position:absolute;margin-left:277.8pt;margin-top:1.1pt;width:295.05pt;height:22.8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" fillcolor="#d9e2f3 [660]" strokeweight=".5pt">
                <v:path arrowok="t"/>
                <v:textbox inset="1mm,1mm,1mm,1mm">
                  <w:txbxContent>
                    <w:p w14:paraId="67D6B1B5" w14:textId="40D8A821" w:rsidR="0023233A" w:rsidRPr="00C42D77" w:rsidRDefault="0023233A" w:rsidP="002323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Step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3F3D12"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Self </w:t>
                      </w:r>
                      <w:r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Readiness</w:t>
                      </w:r>
                      <w:r w:rsidR="003F3D12" w:rsidRPr="00C42D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3C6D5A8E" wp14:editId="6C62F270">
                <wp:simplePos x="0" y="0"/>
                <wp:positionH relativeFrom="column">
                  <wp:posOffset>3273132</wp:posOffset>
                </wp:positionH>
                <wp:positionV relativeFrom="paragraph">
                  <wp:posOffset>19050</wp:posOffset>
                </wp:positionV>
                <wp:extent cx="251460" cy="251460"/>
                <wp:effectExtent l="0" t="12700" r="27940" b="27940"/>
                <wp:wrapNone/>
                <wp:docPr id="673858909" name="Right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DAF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257.75pt;margin-top:1.5pt;width:19.8pt;height:19.8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" adj="10800" fillcolor="windowText" strokecolor="windowText" strokeweight="1pt">
                <v:path arrowok="t"/>
              </v:shape>
            </w:pict>
          </mc:Fallback>
        </mc:AlternateContent>
      </w:r>
      <w:r w:rsidR="0023233A"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502634FB" wp14:editId="10900F83">
                <wp:simplePos x="0" y="0"/>
                <wp:positionH relativeFrom="column">
                  <wp:posOffset>7274560</wp:posOffset>
                </wp:positionH>
                <wp:positionV relativeFrom="paragraph">
                  <wp:posOffset>23397</wp:posOffset>
                </wp:positionV>
                <wp:extent cx="251460" cy="251460"/>
                <wp:effectExtent l="0" t="12700" r="27940" b="27940"/>
                <wp:wrapNone/>
                <wp:docPr id="2005407506" name="Right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7979" id="Right Arrow 18" o:spid="_x0000_s1026" type="#_x0000_t13" style="position:absolute;margin-left:572.8pt;margin-top:1.85pt;width:19.8pt;height:19.8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" adj="10800" fillcolor="windowText" strokecolor="windowText" strokeweight="1pt">
                <v:path arrowok="t"/>
              </v:shape>
            </w:pict>
          </mc:Fallback>
        </mc:AlternateContent>
      </w:r>
      <w:r w:rsidR="0023233A"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6643A6C1" wp14:editId="253E6A0C">
                <wp:simplePos x="0" y="0"/>
                <wp:positionH relativeFrom="column">
                  <wp:posOffset>10762078</wp:posOffset>
                </wp:positionH>
                <wp:positionV relativeFrom="paragraph">
                  <wp:posOffset>11430</wp:posOffset>
                </wp:positionV>
                <wp:extent cx="276225" cy="260985"/>
                <wp:effectExtent l="0" t="12700" r="28575" b="31115"/>
                <wp:wrapNone/>
                <wp:docPr id="1347680084" name="Right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609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77EC" id="Right Arrow 14" o:spid="_x0000_s1026" type="#_x0000_t13" style="position:absolute;margin-left:847.4pt;margin-top:.9pt;width:21.75pt;height:20.5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" adj="11396" fillcolor="windowText" strokecolor="windowText" strokeweight="1pt">
                <v:path arrowok="t"/>
              </v:shape>
            </w:pict>
          </mc:Fallback>
        </mc:AlternateContent>
      </w:r>
    </w:p>
    <w:p w14:paraId="4E3420F7" w14:textId="4FF4A9CE" w:rsidR="0023233A" w:rsidRPr="006F318B" w:rsidRDefault="00003F4E" w:rsidP="0023233A">
      <w:pPr>
        <w:rPr>
          <w:rFonts w:ascii="TH SarabunPSK" w:hAnsi="TH SarabunPSK" w:cs="TH SarabunPS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CF532DA" wp14:editId="4DA64647">
                <wp:simplePos x="0" y="0"/>
                <wp:positionH relativeFrom="margin">
                  <wp:posOffset>-533400</wp:posOffset>
                </wp:positionH>
                <wp:positionV relativeFrom="paragraph">
                  <wp:posOffset>140824</wp:posOffset>
                </wp:positionV>
                <wp:extent cx="3879850" cy="773724"/>
                <wp:effectExtent l="0" t="0" r="19050" b="13970"/>
                <wp:wrapNone/>
                <wp:docPr id="21250649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0" cy="7737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533F" w14:textId="7C37D4AA" w:rsidR="0023233A" w:rsidRPr="002F7135" w:rsidRDefault="0023233A" w:rsidP="0023233A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1.1 </w:t>
                            </w:r>
                            <w:r w:rsidRPr="002F71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งบประมาณรวมทั้งโครงการ</w:t>
                            </w:r>
                            <w:r w:rsidR="00003F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………………………………..</w:t>
                            </w:r>
                            <w:r w:rsidRPr="002F71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บาท</w:t>
                            </w:r>
                          </w:p>
                          <w:p w14:paraId="71624CDC" w14:textId="08C41D21" w:rsidR="0023233A" w:rsidRPr="002F7135" w:rsidRDefault="0023233A" w:rsidP="0023233A">
                            <w:pPr>
                              <w:spacing w:line="228" w:lineRule="auto"/>
                              <w:ind w:left="72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ปีงบประมาณ 256</w:t>
                            </w:r>
                            <w:r w:rsidR="00A10BD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  <w:t>งบประมาณ</w:t>
                            </w:r>
                            <w:r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…………………</w:t>
                            </w:r>
                            <w:r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บาท </w:t>
                            </w:r>
                            <w:r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88A7B6" w14:textId="5B35F640" w:rsidR="0023233A" w:rsidRPr="00003F4E" w:rsidRDefault="0023233A" w:rsidP="00003F4E">
                            <w:pPr>
                              <w:spacing w:line="228" w:lineRule="auto"/>
                              <w:ind w:left="72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ปีงบประมาณ</w:t>
                            </w:r>
                            <w:r w:rsidR="00003F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อื่นหลัง </w:t>
                            </w:r>
                            <w:r w:rsid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256</w:t>
                            </w:r>
                            <w:r w:rsidR="00A10BD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03F4E"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งบประมาณ</w:t>
                            </w:r>
                            <w:r w:rsid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…………………..</w:t>
                            </w:r>
                            <w:r w:rsidR="00003F4E"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บาท </w:t>
                            </w:r>
                            <w:r w:rsidR="00003F4E" w:rsidRPr="002F71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96A07A" w14:textId="77777777" w:rsidR="0023233A" w:rsidRPr="001073FD" w:rsidRDefault="0023233A" w:rsidP="0023233A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4971402" w14:textId="77777777" w:rsidR="0023233A" w:rsidRPr="00607299" w:rsidRDefault="0023233A" w:rsidP="0023233A">
                            <w:pPr>
                              <w:spacing w:line="228" w:lineRule="auto"/>
                              <w:ind w:left="7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532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-42pt;margin-top:11.1pt;width:305.5pt;height:60.9pt;z-index: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" filled="f" strokeweight=".5pt">
                <v:path arrowok="t"/>
                <v:textbox inset="1mm,1mm,1mm,1mm">
                  <w:txbxContent>
                    <w:p w14:paraId="1B8C533F" w14:textId="7C37D4AA" w:rsidR="0023233A" w:rsidRPr="002F7135" w:rsidRDefault="0023233A" w:rsidP="0023233A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1073F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1.1 </w:t>
                      </w:r>
                      <w:r w:rsidRPr="002F71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งบประมาณรวมทั้งโครงการ</w:t>
                      </w:r>
                      <w:r w:rsidR="00003F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………………………………..</w:t>
                      </w:r>
                      <w:r w:rsidRPr="002F71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บาท</w:t>
                      </w:r>
                    </w:p>
                    <w:p w14:paraId="71624CDC" w14:textId="08C41D21" w:rsidR="0023233A" w:rsidRPr="002F7135" w:rsidRDefault="0023233A" w:rsidP="0023233A">
                      <w:pPr>
                        <w:spacing w:line="228" w:lineRule="auto"/>
                        <w:ind w:left="72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ปีงบประมาณ 256</w:t>
                      </w:r>
                      <w:r w:rsidR="00A10BD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  <w:t>งบประมาณ</w:t>
                      </w:r>
                      <w:r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…………………</w:t>
                      </w:r>
                      <w:r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บาท </w:t>
                      </w:r>
                      <w:r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88A7B6" w14:textId="5B35F640" w:rsidR="0023233A" w:rsidRPr="00003F4E" w:rsidRDefault="0023233A" w:rsidP="00003F4E">
                      <w:pPr>
                        <w:spacing w:line="228" w:lineRule="auto"/>
                        <w:ind w:left="72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ปีงบประมาณ</w:t>
                      </w:r>
                      <w:r w:rsidR="00003F4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อื่นหลัง </w:t>
                      </w:r>
                      <w:r w:rsid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256</w:t>
                      </w:r>
                      <w:r w:rsidR="00A10BD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9</w:t>
                      </w:r>
                      <w:r w:rsid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03F4E"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งบประมาณ</w:t>
                      </w:r>
                      <w:r w:rsid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…………………..</w:t>
                      </w:r>
                      <w:r w:rsidR="00003F4E"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บาท </w:t>
                      </w:r>
                      <w:r w:rsidR="00003F4E" w:rsidRPr="002F713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96A07A" w14:textId="77777777" w:rsidR="0023233A" w:rsidRPr="001073FD" w:rsidRDefault="0023233A" w:rsidP="0023233A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lang w:val="en-US"/>
                        </w:rPr>
                      </w:pPr>
                    </w:p>
                    <w:p w14:paraId="14971402" w14:textId="77777777" w:rsidR="0023233A" w:rsidRPr="00607299" w:rsidRDefault="0023233A" w:rsidP="0023233A">
                      <w:pPr>
                        <w:spacing w:line="228" w:lineRule="auto"/>
                        <w:ind w:left="7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D77"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F8CF08A" wp14:editId="75397494">
                <wp:simplePos x="0" y="0"/>
                <wp:positionH relativeFrom="margin">
                  <wp:posOffset>3522785</wp:posOffset>
                </wp:positionH>
                <wp:positionV relativeFrom="paragraph">
                  <wp:posOffset>177751</wp:posOffset>
                </wp:positionV>
                <wp:extent cx="3755537" cy="4595446"/>
                <wp:effectExtent l="0" t="0" r="16510" b="15240"/>
                <wp:wrapNone/>
                <wp:docPr id="19390200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5537" cy="4595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637B5" w14:textId="74398AD1" w:rsidR="0023233A" w:rsidRDefault="0023233A" w:rsidP="002323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2.1 </w:t>
                            </w:r>
                            <w:r w:rsidR="003F3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Checklist </w:t>
                            </w:r>
                            <w:r w:rsidR="003F3D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/>
                              </w:rPr>
                              <w:t>เพื่อ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ประเมินความพร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/>
                              </w:rPr>
                              <w:t>้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อมในการดําเนินงานด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านบุคลากรและสถานที่ (เมื่อเทียบกับหน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วยงานหรือ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องปฏิบัติการที่เป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็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นําในการทํากิจกรรมหรือให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บริการหลักด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านดังกล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าวดีที่สุดในประเทศ)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4715BB" w14:textId="51963C9A" w:rsidR="00BE1784" w:rsidRPr="006B74DD" w:rsidRDefault="00BE1784" w:rsidP="00BE17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บุคลากร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Wingdings" w:hAnsi="Wingdings" w:cs="TH SarabunPSK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A = 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เป็นผู้นําในการทํากิจกรรมหรือให้บริการหลักด้านดังกล่าวดีที่สุดในประเทศ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199395" w14:textId="0075DE2A" w:rsidR="00BE1784" w:rsidRPr="006B74DD" w:rsidRDefault="00694423" w:rsidP="00BE1784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hAnsi="Wingdings" w:cs="TH SarabunPSK"/>
                                <w:sz w:val="28"/>
                                <w:szCs w:val="28"/>
                              </w:rPr>
                              <w:t>o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B = 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ดีในระดับใกล้เคียงกับผู้นําในการทํากิจกรรมหรือให้บริการหลักด้านดังกล่าวดีที่สุดในประเทศ</w:t>
                            </w:r>
                            <w:r w:rsidR="00BE17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br/>
                            </w:r>
                            <w:r w:rsidR="00BE1784">
                              <w:rPr>
                                <w:rFonts w:ascii="Wingdings" w:hAnsi="Wingdings" w:cs="TH SarabunPSK"/>
                                <w:sz w:val="28"/>
                                <w:szCs w:val="28"/>
                              </w:rPr>
                              <w:t>o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C = 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านกลางและมีศักยภาพการพัฒนาให้ดีขึ้นใกล้เคียงกับผู้นําในการทํากิจกรรมหรือให้บริการหลักด้านดังกล่าวดีที่สุดในประเทศ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br/>
                            </w:r>
                            <w:r w:rsidR="00BE1784">
                              <w:rPr>
                                <w:rFonts w:ascii="Wingdings" w:hAnsi="Wingdings" w:cs="TH SarabunPSK"/>
                                <w:sz w:val="28"/>
                                <w:szCs w:val="28"/>
                              </w:rPr>
                              <w:t>o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D = 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ยังต้องพัฒนาอีกมากเพื่อที่จะเป็นนผู้นําในการทํากิจกรรมหรือให้บริการหลักด้านดังกล่าวดีที่สุดในประเทศ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br/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สถานที่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BE1784">
                              <w:rPr>
                                <w:rFonts w:ascii="Wingdings" w:hAnsi="Wingdings" w:cs="TH SarabunPSK"/>
                                <w:sz w:val="28"/>
                                <w:szCs w:val="28"/>
                              </w:rPr>
                              <w:t>o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A=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มีความพร้อมในการทํากิจกรรมหรือให้บริการหลักด้านดังกล่าวดีที่สุดในประเทศ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Wingdings" w:hAnsi="Wingdings" w:cs="TH SarabunPSK"/>
                                <w:sz w:val="28"/>
                                <w:szCs w:val="28"/>
                              </w:rPr>
                              <w:t>o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B = 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มีความพร้อมใกล้เคียงกับผู้นำในการทํากิจกรรมหรือให้บริการหลักด้านดังกล่าวดีที่สุดในประเทศ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br/>
                            </w:r>
                            <w:r w:rsidR="00BE1784">
                              <w:rPr>
                                <w:rFonts w:ascii="Wingdings" w:hAnsi="Wingdings" w:cs="TH SarabunPSK"/>
                                <w:sz w:val="28"/>
                                <w:szCs w:val="28"/>
                              </w:rPr>
                              <w:t>o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C = 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มีความพร้อมปานกลาง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br/>
                            </w:r>
                            <w:r w:rsidR="00BE1784">
                              <w:rPr>
                                <w:rFonts w:ascii="Wingdings" w:hAnsi="Wingdings" w:cs="TH SarabunPSK"/>
                                <w:sz w:val="28"/>
                                <w:szCs w:val="28"/>
                              </w:rPr>
                              <w:t>o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D = 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ยังต้องพัฒนาความพร้อมในด้านสถานที่อีกมาก</w:t>
                            </w:r>
                            <w:r w:rsidR="00BE1784" w:rsidRPr="006B74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87571B" w14:textId="77777777" w:rsidR="0023233A" w:rsidRPr="006B74DD" w:rsidRDefault="0023233A" w:rsidP="0023233A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F08A" id="Text Box 8" o:spid="_x0000_s1031" type="#_x0000_t202" style="position:absolute;margin-left:277.4pt;margin-top:14pt;width:295.7pt;height:361.85pt;z-index: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" fillcolor="window" strokeweight=".5pt">
                <v:path arrowok="t"/>
                <v:textbox inset="1mm,1mm,1mm,1mm">
                  <w:txbxContent>
                    <w:p w14:paraId="5BA637B5" w14:textId="74398AD1" w:rsidR="0023233A" w:rsidRDefault="0023233A" w:rsidP="0023233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2.1 </w:t>
                      </w:r>
                      <w:r w:rsidR="003F3D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Checklist </w:t>
                      </w:r>
                      <w:r w:rsidR="003F3D1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val="en-US"/>
                        </w:rPr>
                        <w:t>เพื่อ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ประเมินความพร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val="en-US"/>
                        </w:rPr>
                        <w:t>้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อมในการ</w:t>
                      </w:r>
                      <w:proofErr w:type="spellStart"/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ดํา</w:t>
                      </w:r>
                      <w:proofErr w:type="spellEnd"/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เนินงานด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้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านบุคลากรและสถานที่ (เมื่อเทียบกับหน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่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วยงานหรือ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ห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้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องปฏิบัติการที่เป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็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นผู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้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นําในการ</w:t>
                      </w:r>
                      <w:proofErr w:type="spellStart"/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ทํา</w:t>
                      </w:r>
                      <w:proofErr w:type="spellEnd"/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กิจกรรมหรือให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้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บริการหลักด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้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านดังกล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่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าวดีที่สุดในประเทศ)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4715BB" w14:textId="51963C9A" w:rsidR="00BE1784" w:rsidRPr="006B74DD" w:rsidRDefault="00BE1784" w:rsidP="00BE17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บุคลากร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Wingdings" w:hAnsi="Wingdings" w:cs="TH SarabunPSK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A = </w:t>
                      </w:r>
                      <w:r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เป็นผู้นําในการ</w:t>
                      </w:r>
                      <w:proofErr w:type="spellStart"/>
                      <w:r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ทํา</w:t>
                      </w:r>
                      <w:proofErr w:type="spellEnd"/>
                      <w:r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กิจกรรมหรือให้บริการหลักด้านดังกล่าวดีที่สุดในประเทศ</w:t>
                      </w:r>
                      <w:r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199395" w14:textId="0075DE2A" w:rsidR="00BE1784" w:rsidRPr="006B74DD" w:rsidRDefault="00694423" w:rsidP="00BE1784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Wingdings" w:hAnsi="Wingdings" w:cs="TH SarabunPSK"/>
                          <w:sz w:val="28"/>
                          <w:szCs w:val="28"/>
                        </w:rPr>
                        <w:t>o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B = 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ดีในระดับใกล้เคียงกับผู้นําในการ</w:t>
                      </w:r>
                      <w:proofErr w:type="spellStart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ทํา</w:t>
                      </w:r>
                      <w:proofErr w:type="spellEnd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กิจกรรมหรือให้บริการหลักด้านดังกล่าวดีที่สุดในประเทศ</w:t>
                      </w:r>
                      <w:r w:rsidR="00BE1784"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br/>
                      </w:r>
                      <w:r w:rsidR="00BE1784">
                        <w:rPr>
                          <w:rFonts w:ascii="Wingdings" w:hAnsi="Wingdings" w:cs="TH SarabunPSK"/>
                          <w:sz w:val="28"/>
                          <w:szCs w:val="28"/>
                        </w:rPr>
                        <w:t>o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C = 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ปานกลางและมีศักยภาพการพัฒนาให้ดีขึ้นใกล้เคียงกับผู้นําในการ</w:t>
                      </w:r>
                      <w:proofErr w:type="spellStart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ทํา</w:t>
                      </w:r>
                      <w:proofErr w:type="spellEnd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กิจกรรมหรือให้บริการหลักด้านดังกล่าวดีที่สุดในประเทศ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br/>
                      </w:r>
                      <w:r w:rsidR="00BE1784">
                        <w:rPr>
                          <w:rFonts w:ascii="Wingdings" w:hAnsi="Wingdings" w:cs="TH SarabunPSK"/>
                          <w:sz w:val="28"/>
                          <w:szCs w:val="28"/>
                        </w:rPr>
                        <w:t>o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D = 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ยังต้องพัฒนาอีกมากเพื่อที่จะเป็นนผู้นําในการ</w:t>
                      </w:r>
                      <w:proofErr w:type="spellStart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ทํา</w:t>
                      </w:r>
                      <w:proofErr w:type="spellEnd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กิจกรรมหรือให้บริการหลักด้านดังกล่าวดีที่สุดในประเทศ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br/>
                      </w:r>
                      <w:r w:rsidR="00BE1784"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สถานที่</w:t>
                      </w:r>
                      <w:r w:rsidR="00BE1784"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BE1784">
                        <w:rPr>
                          <w:rFonts w:ascii="Wingdings" w:hAnsi="Wingdings" w:cs="TH SarabunPSK"/>
                          <w:sz w:val="28"/>
                          <w:szCs w:val="28"/>
                        </w:rPr>
                        <w:t>o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A=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มีความพร้อมในการ</w:t>
                      </w:r>
                      <w:proofErr w:type="spellStart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ทํา</w:t>
                      </w:r>
                      <w:proofErr w:type="spellEnd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กิจกรรมหรือให้บริการหลักด้านดังกล่าวดีที่สุดในประเทศ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Wingdings" w:hAnsi="Wingdings" w:cs="TH SarabunPSK"/>
                          <w:sz w:val="28"/>
                          <w:szCs w:val="28"/>
                        </w:rPr>
                        <w:t>o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B = 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มีความพร้อมใกล้เคียงกับผู้นำในการ</w:t>
                      </w:r>
                      <w:proofErr w:type="spellStart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ทํา</w:t>
                      </w:r>
                      <w:proofErr w:type="spellEnd"/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กิจกรรมหรือให้บริการหลักด้านดังกล่าวดีที่สุดในประเทศ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br/>
                      </w:r>
                      <w:r w:rsidR="00BE1784">
                        <w:rPr>
                          <w:rFonts w:ascii="Wingdings" w:hAnsi="Wingdings" w:cs="TH SarabunPSK"/>
                          <w:sz w:val="28"/>
                          <w:szCs w:val="28"/>
                        </w:rPr>
                        <w:t>o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C = 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มีความพร้อมปานกลาง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br/>
                      </w:r>
                      <w:r w:rsidR="00BE1784">
                        <w:rPr>
                          <w:rFonts w:ascii="Wingdings" w:hAnsi="Wingdings" w:cs="TH SarabunPSK"/>
                          <w:sz w:val="28"/>
                          <w:szCs w:val="28"/>
                        </w:rPr>
                        <w:t>o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D = 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ยังต้องพัฒนาความพร้อมในด้านสถานที่อีกมาก</w:t>
                      </w:r>
                      <w:r w:rsidR="00BE1784" w:rsidRPr="006B74D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87571B" w14:textId="77777777" w:rsidR="0023233A" w:rsidRPr="006B74DD" w:rsidRDefault="0023233A" w:rsidP="0023233A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D77"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0DF2DEA" wp14:editId="0451372E">
                <wp:simplePos x="0" y="0"/>
                <wp:positionH relativeFrom="margin">
                  <wp:posOffset>11037277</wp:posOffset>
                </wp:positionH>
                <wp:positionV relativeFrom="paragraph">
                  <wp:posOffset>177750</wp:posOffset>
                </wp:positionV>
                <wp:extent cx="3242945" cy="5284861"/>
                <wp:effectExtent l="0" t="0" r="8255" b="11430"/>
                <wp:wrapNone/>
                <wp:docPr id="344207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945" cy="5284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DC694" w14:textId="2A8F776A" w:rsidR="0023233A" w:rsidRPr="002F7135" w:rsidRDefault="00EA445B" w:rsidP="0023233A">
                            <w:pPr>
                              <w:spacing w:line="228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23233A" w:rsidRPr="002F71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23233A" w:rsidRPr="002F71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23233A" w:rsidRPr="002F71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ผลกระทบที่</w:t>
                            </w:r>
                            <w:r w:rsidR="0023233A" w:rsidRPr="002F71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คาดว่าจะเกิดขึ้น </w:t>
                            </w:r>
                            <w:r w:rsidR="0023233A" w:rsidRPr="002F71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(ระบุเป็นข้อๆ</w:t>
                            </w:r>
                            <w:r w:rsidR="00BE17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233A" w:rsidRPr="002F71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517901B" w14:textId="77777777" w:rsidR="0023233A" w:rsidRPr="002F7135" w:rsidRDefault="0023233A" w:rsidP="0023233A">
                            <w:pPr>
                              <w:spacing w:line="228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4005FC2" w14:textId="77777777" w:rsidR="0023233A" w:rsidRPr="001073FD" w:rsidRDefault="0023233A" w:rsidP="0023233A">
                            <w:pPr>
                              <w:spacing w:line="228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3D666A5F" w14:textId="77777777" w:rsidR="0023233A" w:rsidRPr="00607299" w:rsidRDefault="0023233A" w:rsidP="0023233A">
                            <w:pPr>
                              <w:spacing w:line="228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2DEA" id="Text Box 9" o:spid="_x0000_s1032" type="#_x0000_t202" style="position:absolute;margin-left:869.1pt;margin-top:14pt;width:255.35pt;height:416.15pt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" fillcolor="window" strokeweight=".5pt">
                <v:path arrowok="t"/>
                <v:textbox inset="1mm,1mm,1mm,1mm">
                  <w:txbxContent>
                    <w:p w14:paraId="6ABDC694" w14:textId="2A8F776A" w:rsidR="0023233A" w:rsidRPr="002F7135" w:rsidRDefault="00EA445B" w:rsidP="0023233A">
                      <w:pPr>
                        <w:spacing w:line="228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23233A" w:rsidRPr="002F713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="0023233A" w:rsidRPr="002F713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23233A" w:rsidRPr="002F713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ผลกระทบที่</w:t>
                      </w:r>
                      <w:r w:rsidR="0023233A" w:rsidRPr="002F71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คาดว่าจะเกิดขึ้น </w:t>
                      </w:r>
                      <w:r w:rsidR="0023233A" w:rsidRPr="002F713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(ระบุเป็นข้อๆ</w:t>
                      </w:r>
                      <w:r w:rsidR="00BE178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3233A" w:rsidRPr="002F713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7517901B" w14:textId="77777777" w:rsidR="0023233A" w:rsidRPr="002F7135" w:rsidRDefault="0023233A" w:rsidP="0023233A">
                      <w:pPr>
                        <w:spacing w:line="228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24005FC2" w14:textId="77777777" w:rsidR="0023233A" w:rsidRPr="001073FD" w:rsidRDefault="0023233A" w:rsidP="0023233A">
                      <w:pPr>
                        <w:spacing w:line="228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3D666A5F" w14:textId="77777777" w:rsidR="0023233A" w:rsidRPr="00607299" w:rsidRDefault="0023233A" w:rsidP="0023233A">
                      <w:pPr>
                        <w:spacing w:line="228" w:lineRule="auto"/>
                        <w:jc w:val="thaiDistribute"/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D77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A0EFD1C" wp14:editId="69F974C5">
                <wp:simplePos x="0" y="0"/>
                <wp:positionH relativeFrom="column">
                  <wp:posOffset>7414260</wp:posOffset>
                </wp:positionH>
                <wp:positionV relativeFrom="paragraph">
                  <wp:posOffset>176237</wp:posOffset>
                </wp:positionV>
                <wp:extent cx="3489814" cy="5285105"/>
                <wp:effectExtent l="0" t="0" r="15875" b="10795"/>
                <wp:wrapNone/>
                <wp:docPr id="23435688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9814" cy="5285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7F76A" w14:textId="72EA083B" w:rsidR="0023233A" w:rsidRPr="001073FD" w:rsidRDefault="00EA445B" w:rsidP="0023233A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23233A"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23233A"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23233A"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3233A" w:rsidRPr="00107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ผลผลิตโครงการ (ระบุเป็นข้อๆ</w:t>
                            </w:r>
                            <w:r w:rsidR="00BE17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233A" w:rsidRPr="00107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3036EB19" w14:textId="77777777" w:rsidR="0023233A" w:rsidRDefault="0023233A" w:rsidP="0023233A">
                            <w:pPr>
                              <w:spacing w:line="223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45E5E184" w14:textId="77777777" w:rsidR="0023233A" w:rsidRDefault="0023233A" w:rsidP="0023233A">
                            <w:pPr>
                              <w:spacing w:line="223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097114" w14:textId="77777777" w:rsidR="0023233A" w:rsidRPr="00607299" w:rsidRDefault="0023233A" w:rsidP="0023233A">
                            <w:pPr>
                              <w:spacing w:line="223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FD1C" id="Text Box 12" o:spid="_x0000_s1033" type="#_x0000_t202" style="position:absolute;margin-left:583.8pt;margin-top:13.9pt;width:274.8pt;height:416.1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" fillcolor="white [3212]" strokeweight=".5pt">
                <v:path arrowok="t"/>
                <v:textbox inset="2mm,1mm,1mm,1mm">
                  <w:txbxContent>
                    <w:p w14:paraId="7C97F76A" w14:textId="72EA083B" w:rsidR="0023233A" w:rsidRPr="001073FD" w:rsidRDefault="00EA445B" w:rsidP="0023233A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23233A"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="0023233A"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23233A"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3233A" w:rsidRPr="001073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ผลผลิตโครงการ (ระบุเป็นข้อๆ</w:t>
                      </w:r>
                      <w:r w:rsidR="00BE178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3233A" w:rsidRPr="001073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3036EB19" w14:textId="77777777" w:rsidR="0023233A" w:rsidRDefault="0023233A" w:rsidP="0023233A">
                      <w:pPr>
                        <w:spacing w:line="223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45E5E184" w14:textId="77777777" w:rsidR="0023233A" w:rsidRDefault="0023233A" w:rsidP="0023233A">
                      <w:pPr>
                        <w:spacing w:line="223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097114" w14:textId="77777777" w:rsidR="0023233A" w:rsidRPr="00607299" w:rsidRDefault="0023233A" w:rsidP="0023233A">
                      <w:pPr>
                        <w:spacing w:line="223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17301" w14:textId="723A492A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2405CDF3" w14:textId="2243F8D7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0DBA9BED" w14:textId="18E24545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4AFC92DC" w14:textId="4266DA6C" w:rsidR="0023233A" w:rsidRPr="006F318B" w:rsidRDefault="00003F4E" w:rsidP="0023233A">
      <w:pPr>
        <w:rPr>
          <w:rFonts w:ascii="TH SarabunPSK" w:hAnsi="TH SarabunPSK" w:cs="TH SarabunPS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79D9FE3" wp14:editId="194D3D73">
                <wp:simplePos x="0" y="0"/>
                <wp:positionH relativeFrom="margin">
                  <wp:posOffset>-533400</wp:posOffset>
                </wp:positionH>
                <wp:positionV relativeFrom="paragraph">
                  <wp:posOffset>210136</wp:posOffset>
                </wp:positionV>
                <wp:extent cx="3879850" cy="1043354"/>
                <wp:effectExtent l="0" t="0" r="19050" b="10795"/>
                <wp:wrapNone/>
                <wp:docPr id="3556573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0" cy="1043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873B0" w14:textId="77777777" w:rsidR="0023233A" w:rsidRPr="001073FD" w:rsidRDefault="0023233A" w:rsidP="0023233A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2 งบประมาณจากแหล่งอื่น</w:t>
                            </w:r>
                            <w:r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107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ทั้งภาครัฐและเอกชน</w:t>
                            </w:r>
                            <w:r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14:paraId="423B02CD" w14:textId="01407E13" w:rsidR="0023233A" w:rsidRPr="00003F4E" w:rsidRDefault="0023233A" w:rsidP="0023233A">
                            <w:pPr>
                              <w:pStyle w:val="ListParagraph"/>
                              <w:ind w:left="360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ชื่อแหล่งทุน</w:t>
                            </w:r>
                            <w:r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color w:val="353535"/>
                                <w:sz w:val="28"/>
                                <w:szCs w:val="28"/>
                                <w:shd w:val="clear" w:color="auto" w:fill="FFFFFF"/>
                              </w:rPr>
                              <w:t>………………………………………………… (</w:t>
                            </w:r>
                            <w:r w:rsidR="00003F4E" w:rsidRPr="00003F4E">
                              <w:rPr>
                                <w:rFonts w:ascii="TH SarabunPSK" w:hAnsi="TH SarabunPSK" w:cs="TH SarabunPSK" w:hint="cs"/>
                                <w:color w:val="35353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ระบุชื่อหน่วยงาน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color w:val="353535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6CE74078" w14:textId="75E7FF49" w:rsidR="0023233A" w:rsidRPr="00003F4E" w:rsidRDefault="0023233A" w:rsidP="0023233A">
                            <w:pPr>
                              <w:pStyle w:val="ListParagraph"/>
                              <w:spacing w:line="228" w:lineRule="auto"/>
                              <w:ind w:left="36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งบประมาณ</w:t>
                            </w:r>
                            <w:r w:rsidRPr="00003F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in-kind</w:t>
                            </w:r>
                            <w:r w:rsidRPr="00003F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………………………………………………………..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บาท 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A13F2A" w14:textId="74BA9F14" w:rsidR="0023233A" w:rsidRPr="00003F4E" w:rsidRDefault="0023233A" w:rsidP="0023233A">
                            <w:pPr>
                              <w:pStyle w:val="ListParagraph"/>
                              <w:spacing w:line="228" w:lineRule="auto"/>
                              <w:ind w:left="36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งบประมาณ</w:t>
                            </w:r>
                            <w:r w:rsidRPr="00003F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in-cash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:……………………………………………………….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03F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บาท </w:t>
                            </w:r>
                            <w:r w:rsidRPr="00003F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012CF7" w14:textId="77777777" w:rsidR="0023233A" w:rsidRPr="00831B27" w:rsidRDefault="0023233A" w:rsidP="0023233A">
                            <w:pPr>
                              <w:pStyle w:val="ListParagraph"/>
                              <w:spacing w:line="228" w:lineRule="auto"/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9FE3" id="_x0000_s1034" type="#_x0000_t202" style="position:absolute;margin-left:-42pt;margin-top:16.55pt;width:305.5pt;height:82.15pt;z-index: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" fillcolor="window" strokeweight=".5pt">
                <v:path arrowok="t"/>
                <v:textbox inset="1mm,1mm,1mm,1mm">
                  <w:txbxContent>
                    <w:p w14:paraId="5FB873B0" w14:textId="77777777" w:rsidR="0023233A" w:rsidRPr="001073FD" w:rsidRDefault="0023233A" w:rsidP="0023233A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2 งบประมาณจากแหล่งอื่น</w:t>
                      </w:r>
                      <w:r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Pr="001073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ทั้งภาครัฐและเอกชน</w:t>
                      </w:r>
                      <w:r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</w:p>
                    <w:p w14:paraId="423B02CD" w14:textId="01407E13" w:rsidR="0023233A" w:rsidRPr="00003F4E" w:rsidRDefault="0023233A" w:rsidP="0023233A">
                      <w:pPr>
                        <w:pStyle w:val="ListParagraph"/>
                        <w:ind w:left="360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ชื่อแหล่งทุน</w:t>
                      </w:r>
                      <w:r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003F4E" w:rsidRPr="00003F4E">
                        <w:rPr>
                          <w:rFonts w:ascii="TH SarabunPSK" w:hAnsi="TH SarabunPSK" w:cs="TH SarabunPSK"/>
                          <w:color w:val="353535"/>
                          <w:sz w:val="28"/>
                          <w:szCs w:val="28"/>
                          <w:shd w:val="clear" w:color="auto" w:fill="FFFFFF"/>
                        </w:rPr>
                        <w:t>………………………………………………… (</w:t>
                      </w:r>
                      <w:r w:rsidR="00003F4E" w:rsidRPr="00003F4E">
                        <w:rPr>
                          <w:rFonts w:ascii="TH SarabunPSK" w:hAnsi="TH SarabunPSK" w:cs="TH SarabunPSK" w:hint="cs"/>
                          <w:color w:val="353535"/>
                          <w:sz w:val="28"/>
                          <w:szCs w:val="28"/>
                          <w:shd w:val="clear" w:color="auto" w:fill="FFFFFF"/>
                          <w:cs/>
                        </w:rPr>
                        <w:t>ระบุชื่อหน่วยงาน</w:t>
                      </w:r>
                      <w:r w:rsidR="00003F4E" w:rsidRPr="00003F4E">
                        <w:rPr>
                          <w:rFonts w:ascii="TH SarabunPSK" w:hAnsi="TH SarabunPSK" w:cs="TH SarabunPSK"/>
                          <w:color w:val="353535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  <w:p w14:paraId="6CE74078" w14:textId="75E7FF49" w:rsidR="0023233A" w:rsidRPr="00003F4E" w:rsidRDefault="0023233A" w:rsidP="0023233A">
                      <w:pPr>
                        <w:pStyle w:val="ListParagraph"/>
                        <w:spacing w:line="228" w:lineRule="auto"/>
                        <w:ind w:left="36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งบประมาณ</w:t>
                      </w:r>
                      <w:r w:rsidRPr="00003F4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in-kind</w:t>
                      </w:r>
                      <w:r w:rsidRPr="00003F4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: </w:t>
                      </w:r>
                      <w:r w:rsidR="00003F4E" w:rsidRPr="00003F4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………………………………………………………..</w:t>
                      </w:r>
                      <w:r w:rsidR="00003F4E" w:rsidRPr="00003F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บาท </w:t>
                      </w:r>
                      <w:r w:rsidR="00003F4E" w:rsidRPr="00003F4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A13F2A" w14:textId="74BA9F14" w:rsidR="0023233A" w:rsidRPr="00003F4E" w:rsidRDefault="0023233A" w:rsidP="0023233A">
                      <w:pPr>
                        <w:pStyle w:val="ListParagraph"/>
                        <w:spacing w:line="228" w:lineRule="auto"/>
                        <w:ind w:left="36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งบประมาณ</w:t>
                      </w:r>
                      <w:r w:rsidRPr="00003F4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in-cash</w:t>
                      </w:r>
                      <w:r w:rsidR="00003F4E"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:……………………………………………………….</w:t>
                      </w:r>
                      <w:r w:rsidR="00003F4E" w:rsidRPr="00003F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03F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บาท </w:t>
                      </w:r>
                      <w:r w:rsidRPr="00003F4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012CF7" w14:textId="77777777" w:rsidR="0023233A" w:rsidRPr="00831B27" w:rsidRDefault="0023233A" w:rsidP="0023233A">
                      <w:pPr>
                        <w:pStyle w:val="ListParagraph"/>
                        <w:spacing w:line="228" w:lineRule="auto"/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AF1DD" w14:textId="172D5D74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113D935D" w14:textId="3071F48F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024B15BB" w14:textId="5CD66E3E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158D4A3A" w14:textId="7DC4D446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68655BC0" w14:textId="2198BCA4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137DCCF0" w14:textId="7990449F" w:rsidR="0023233A" w:rsidRPr="006F318B" w:rsidRDefault="00003F4E" w:rsidP="0023233A">
      <w:pPr>
        <w:rPr>
          <w:rFonts w:ascii="TH SarabunPSK" w:hAnsi="TH SarabunPSK" w:cs="TH SarabunPS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895C1D2" wp14:editId="36B4FF11">
                <wp:simplePos x="0" y="0"/>
                <wp:positionH relativeFrom="margin">
                  <wp:posOffset>-532765</wp:posOffset>
                </wp:positionH>
                <wp:positionV relativeFrom="paragraph">
                  <wp:posOffset>161339</wp:posOffset>
                </wp:positionV>
                <wp:extent cx="3879850" cy="405114"/>
                <wp:effectExtent l="0" t="0" r="19050" b="14605"/>
                <wp:wrapNone/>
                <wp:docPr id="18891037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0" cy="405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BBF95" w14:textId="396B54F7" w:rsidR="0023233A" w:rsidRPr="001073FD" w:rsidRDefault="0023233A" w:rsidP="0023233A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1.3 </w:t>
                            </w:r>
                            <w:r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ระยะเวลา</w:t>
                            </w:r>
                            <w:r w:rsidR="00003F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……..</w:t>
                            </w:r>
                            <w:r w:rsidRPr="00107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ปี </w:t>
                            </w:r>
                            <w:r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ปีงบประมาณที่เริ่มต้น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………</w:t>
                            </w:r>
                            <w:r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ปีงบประมาณที่สิ้นสุด</w:t>
                            </w:r>
                            <w:r w:rsidR="00003F4E" w:rsidRPr="00003F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C1D2" id="Text Box 7" o:spid="_x0000_s1035" type="#_x0000_t202" style="position:absolute;margin-left:-41.95pt;margin-top:12.7pt;width:305.5pt;height:31.9pt;z-index:25183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" fillcolor="window" strokeweight=".5pt">
                <v:path arrowok="t"/>
                <v:textbox inset="1mm,1mm,1mm,1mm">
                  <w:txbxContent>
                    <w:p w14:paraId="339BBF95" w14:textId="396B54F7" w:rsidR="0023233A" w:rsidRPr="001073FD" w:rsidRDefault="0023233A" w:rsidP="0023233A">
                      <w:pPr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1.3 </w:t>
                      </w:r>
                      <w:r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ระยะเวลา</w:t>
                      </w:r>
                      <w:r w:rsidR="00003F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……..</w:t>
                      </w:r>
                      <w:r w:rsidRPr="001073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ปี </w:t>
                      </w:r>
                      <w:r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ปีงบประมาณที่เริ่มต้น</w:t>
                      </w:r>
                      <w:r w:rsidR="00003F4E"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………</w:t>
                      </w:r>
                      <w:r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ปีงบประมาณที่สิ้นสุด</w:t>
                      </w:r>
                      <w:r w:rsidR="00003F4E" w:rsidRPr="00003F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BD426" w14:textId="6EBE6D5A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1876A227" w14:textId="7546D18F" w:rsidR="0023233A" w:rsidRPr="006F318B" w:rsidRDefault="00003F4E" w:rsidP="0023233A">
      <w:pPr>
        <w:rPr>
          <w:rFonts w:ascii="TH SarabunPSK" w:hAnsi="TH SarabunPSK" w:cs="TH SarabunPS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0D6BCA8" wp14:editId="56269E6D">
                <wp:simplePos x="0" y="0"/>
                <wp:positionH relativeFrom="column">
                  <wp:posOffset>-533400</wp:posOffset>
                </wp:positionH>
                <wp:positionV relativeFrom="paragraph">
                  <wp:posOffset>265430</wp:posOffset>
                </wp:positionV>
                <wp:extent cx="3879850" cy="6645617"/>
                <wp:effectExtent l="0" t="0" r="19050" b="9525"/>
                <wp:wrapNone/>
                <wp:docPr id="1160856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0" cy="6645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833DC" w14:textId="5C153844" w:rsidR="0023233A" w:rsidRPr="001073FD" w:rsidRDefault="0023233A" w:rsidP="0023233A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73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1.4 </w:t>
                            </w:r>
                            <w:r w:rsidRPr="00107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กิจกรรมหลักในการดำเนินงาน (ระบุเป็นข้อๆ</w:t>
                            </w:r>
                            <w:r w:rsidR="00003F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7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</w:p>
                          <w:p w14:paraId="0AC5B197" w14:textId="38E248F2" w:rsidR="0023233A" w:rsidRPr="002F7135" w:rsidRDefault="0023233A" w:rsidP="0023233A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BCA8" id="Text Box 6" o:spid="_x0000_s1036" type="#_x0000_t202" style="position:absolute;margin-left:-42pt;margin-top:20.9pt;width:305.5pt;height:523.3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" fillcolor="window" strokeweight=".5pt">
                <v:path arrowok="t"/>
                <v:textbox inset="1mm,1mm,1mm,1mm">
                  <w:txbxContent>
                    <w:p w14:paraId="2E7833DC" w14:textId="5C153844" w:rsidR="0023233A" w:rsidRPr="001073FD" w:rsidRDefault="0023233A" w:rsidP="0023233A">
                      <w:pPr>
                        <w:spacing w:line="228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073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1.4 </w:t>
                      </w:r>
                      <w:r w:rsidRPr="001073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กิจกรรมหลักในการดำเนินงาน (ระบุเป็นข้อๆ</w:t>
                      </w:r>
                      <w:r w:rsidR="00003F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073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) </w:t>
                      </w:r>
                    </w:p>
                    <w:p w14:paraId="0AC5B197" w14:textId="38E248F2" w:rsidR="0023233A" w:rsidRPr="002F7135" w:rsidRDefault="0023233A" w:rsidP="0023233A">
                      <w:pPr>
                        <w:spacing w:line="228" w:lineRule="auto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77EAC" w14:textId="2BBFAF74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  <w:r w:rsidRPr="006F318B">
        <w:rPr>
          <w:rFonts w:ascii="TH SarabunPSK" w:hAnsi="TH SarabunPSK" w:cs="TH SarabunPSK"/>
          <w:color w:val="000000" w:themeColor="text1"/>
        </w:rPr>
        <w:t xml:space="preserve"> </w:t>
      </w:r>
    </w:p>
    <w:p w14:paraId="5E03516B" w14:textId="0A820D1B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405753E8" w14:textId="30F9ABF6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713AC38B" w14:textId="77777777" w:rsidR="0023233A" w:rsidRPr="006D1597" w:rsidRDefault="0023233A" w:rsidP="0023233A">
      <w:pPr>
        <w:rPr>
          <w:rFonts w:ascii="TH SarabunPSK" w:hAnsi="TH SarabunPSK" w:cs="TH SarabunPSK"/>
          <w:color w:val="000000" w:themeColor="text1"/>
          <w:lang w:val="en-US"/>
        </w:rPr>
      </w:pPr>
    </w:p>
    <w:p w14:paraId="766CAAA5" w14:textId="45A807B8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41DB8596" w14:textId="77777777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1DA098E5" w14:textId="287B2B01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35165505" w14:textId="4A2706D0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34C873C3" w14:textId="77777777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090DDC9B" w14:textId="44C6A44B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73D4D4D6" w14:textId="3EE8AA7E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46F60E3A" w14:textId="7EE17E5C" w:rsidR="0023233A" w:rsidRPr="006F318B" w:rsidRDefault="00C42D77" w:rsidP="0023233A">
      <w:pPr>
        <w:rPr>
          <w:rFonts w:ascii="TH SarabunPSK" w:hAnsi="TH SarabunPSK" w:cs="TH SarabunPS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2B6D2C04" wp14:editId="179B5A45">
                <wp:simplePos x="0" y="0"/>
                <wp:positionH relativeFrom="margin">
                  <wp:posOffset>3522785</wp:posOffset>
                </wp:positionH>
                <wp:positionV relativeFrom="paragraph">
                  <wp:posOffset>122164</wp:posOffset>
                </wp:positionV>
                <wp:extent cx="3769995" cy="4411003"/>
                <wp:effectExtent l="0" t="0" r="14605" b="8890"/>
                <wp:wrapNone/>
                <wp:docPr id="21178758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44110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A729D" w14:textId="3A523C3C" w:rsidR="003F3D12" w:rsidRDefault="003F3D12" w:rsidP="003F3D1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2.2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คำอธิบายที่แสดงให้เห็นถึงศักยภาพของหน่วยงานและ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ความพร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/>
                              </w:rPr>
                              <w:t>้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อมในการดําเนินงาน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(ระบุเป็นข้อๆ ที่สำคัญ)</w:t>
                            </w:r>
                            <w:r w:rsidRPr="006B74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A9785B8" w14:textId="77777777" w:rsidR="0023233A" w:rsidRPr="00607299" w:rsidRDefault="0023233A" w:rsidP="0023233A">
                            <w:pPr>
                              <w:spacing w:line="228" w:lineRule="auto"/>
                              <w:ind w:left="7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2C04" id="_x0000_s1037" type="#_x0000_t202" style="position:absolute;margin-left:277.4pt;margin-top:9.6pt;width:296.85pt;height:347.3pt;z-index:2518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" filled="f" strokeweight=".5pt">
                <v:path arrowok="t"/>
                <v:textbox inset="1mm,1mm,1mm,1mm">
                  <w:txbxContent>
                    <w:p w14:paraId="164A729D" w14:textId="3A523C3C" w:rsidR="003F3D12" w:rsidRDefault="003F3D12" w:rsidP="003F3D1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คำอธิบายที่แสดงให้เห็นถึงศักยภาพของหน่วยงานและ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ความพร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val="en-US"/>
                        </w:rPr>
                        <w:t>้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อมในการ</w:t>
                      </w:r>
                      <w:proofErr w:type="spellStart"/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ดํา</w:t>
                      </w:r>
                      <w:proofErr w:type="spellEnd"/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เนินงาน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(ระบุเป็นข้อๆ ที่สำคัญ)</w:t>
                      </w:r>
                      <w:r w:rsidRPr="006B74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A9785B8" w14:textId="77777777" w:rsidR="0023233A" w:rsidRPr="00607299" w:rsidRDefault="0023233A" w:rsidP="0023233A">
                      <w:pPr>
                        <w:spacing w:line="228" w:lineRule="auto"/>
                        <w:ind w:left="7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CA3E8" w14:textId="19D76C5C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7678D724" w14:textId="64AAADF1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14E27472" w14:textId="14A5BCB4" w:rsidR="0023233A" w:rsidRPr="006F318B" w:rsidRDefault="00C42D77" w:rsidP="0023233A">
      <w:pPr>
        <w:rPr>
          <w:rFonts w:ascii="TH SarabunPSK" w:hAnsi="TH SarabunPSK" w:cs="TH SarabunPS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69931E2D" wp14:editId="268A66F4">
                <wp:simplePos x="0" y="0"/>
                <wp:positionH relativeFrom="margin">
                  <wp:posOffset>11038114</wp:posOffset>
                </wp:positionH>
                <wp:positionV relativeFrom="paragraph">
                  <wp:posOffset>141333</wp:posOffset>
                </wp:positionV>
                <wp:extent cx="3264535" cy="3771446"/>
                <wp:effectExtent l="0" t="0" r="12065" b="13335"/>
                <wp:wrapNone/>
                <wp:docPr id="3421155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4535" cy="3771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37F4C" w14:textId="5E703E54" w:rsidR="0023233A" w:rsidRPr="00BE1784" w:rsidRDefault="00EA445B" w:rsidP="0023233A">
                            <w:pPr>
                              <w:spacing w:line="233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23233A" w:rsidRPr="00BE17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23233A" w:rsidRPr="00BE17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23233A" w:rsidRPr="00BE17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3233A" w:rsidRPr="00BE17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กลุ่มเป้าหมายที่เป็นผู้ใช้และผู้ได้รับประโยชน์ (ระบุประเภท จำนวน พื้นที่) (ระบุเป็นข้อๆ</w:t>
                            </w:r>
                            <w:r w:rsidR="00BE1784" w:rsidRPr="00BE17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233A" w:rsidRPr="00BE17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A620069" w14:textId="77777777" w:rsidR="0023233A" w:rsidRPr="001073FD" w:rsidRDefault="0023233A" w:rsidP="0023233A">
                            <w:pPr>
                              <w:spacing w:line="233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</w:pPr>
                          </w:p>
                          <w:p w14:paraId="0CB686ED" w14:textId="77777777" w:rsidR="0023233A" w:rsidRPr="007B6545" w:rsidRDefault="0023233A" w:rsidP="0023233A">
                            <w:pPr>
                              <w:spacing w:line="233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1E2D" id="Text Box 3" o:spid="_x0000_s1038" type="#_x0000_t202" style="position:absolute;margin-left:869.15pt;margin-top:11.15pt;width:257.05pt;height:296.95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" fillcolor="window" strokeweight=".5pt">
                <v:path arrowok="t"/>
                <v:textbox inset="1mm,1mm,1mm,1mm">
                  <w:txbxContent>
                    <w:p w14:paraId="44F37F4C" w14:textId="5E703E54" w:rsidR="0023233A" w:rsidRPr="00BE1784" w:rsidRDefault="00EA445B" w:rsidP="0023233A">
                      <w:pPr>
                        <w:spacing w:line="233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23233A" w:rsidRPr="00BE178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="0023233A" w:rsidRPr="00BE178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23233A" w:rsidRPr="00BE178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3233A" w:rsidRPr="00BE178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กลุ่มเป้าหมายที่เป็นผู้ใช้และผู้ได้รับประโยชน์ (ระบุประเภท จำนวน พื้นที่) (ระบุเป็นข้อๆ</w:t>
                      </w:r>
                      <w:r w:rsidR="00BE1784" w:rsidRPr="00BE178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3233A" w:rsidRPr="00BE178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A620069" w14:textId="77777777" w:rsidR="0023233A" w:rsidRPr="001073FD" w:rsidRDefault="0023233A" w:rsidP="0023233A">
                      <w:pPr>
                        <w:spacing w:line="233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</w:pPr>
                    </w:p>
                    <w:p w14:paraId="0CB686ED" w14:textId="77777777" w:rsidR="0023233A" w:rsidRPr="007B6545" w:rsidRDefault="0023233A" w:rsidP="0023233A">
                      <w:pPr>
                        <w:spacing w:line="233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59DC046" wp14:editId="6264D71C">
                <wp:simplePos x="0" y="0"/>
                <wp:positionH relativeFrom="column">
                  <wp:posOffset>7426569</wp:posOffset>
                </wp:positionH>
                <wp:positionV relativeFrom="paragraph">
                  <wp:posOffset>144682</wp:posOffset>
                </wp:positionV>
                <wp:extent cx="3483806" cy="3789778"/>
                <wp:effectExtent l="0" t="0" r="8890" b="7620"/>
                <wp:wrapNone/>
                <wp:docPr id="20008561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3806" cy="37897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EB11" w14:textId="52D8B235" w:rsidR="0023233A" w:rsidRPr="00BE1784" w:rsidRDefault="00EA445B" w:rsidP="00BE1784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="0023233A" w:rsidRPr="000212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2323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23233A" w:rsidRPr="000212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23233A" w:rsidRPr="00565F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ผลลัพธ์</w:t>
                            </w:r>
                            <w:r w:rsidR="002323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 xml:space="preserve">โครงการ </w:t>
                            </w:r>
                            <w:r w:rsidR="002323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(ระบุเป็นข้อๆ</w:t>
                            </w:r>
                            <w:r w:rsidR="00BE17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23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) </w:t>
                            </w:r>
                          </w:p>
                          <w:p w14:paraId="7A43C264" w14:textId="77777777" w:rsidR="0023233A" w:rsidRPr="002F7135" w:rsidRDefault="0023233A" w:rsidP="0023233A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14:paraId="148577A8" w14:textId="77777777" w:rsidR="0023233A" w:rsidRPr="001073FD" w:rsidRDefault="0023233A" w:rsidP="0023233A">
                            <w:pPr>
                              <w:spacing w:line="223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F4C2F23" w14:textId="77777777" w:rsidR="0023233A" w:rsidRPr="002F7135" w:rsidRDefault="0023233A" w:rsidP="0023233A">
                            <w:pPr>
                              <w:spacing w:line="223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C046" id="Text Box 4" o:spid="_x0000_s1039" type="#_x0000_t202" style="position:absolute;margin-left:584.75pt;margin-top:11.4pt;width:274.3pt;height:298.4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" fillcolor="white [3212]" strokeweight=".5pt">
                <v:path arrowok="t"/>
                <v:textbox inset="2mm,1mm,1mm,1mm">
                  <w:txbxContent>
                    <w:p w14:paraId="5221EB11" w14:textId="52D8B235" w:rsidR="0023233A" w:rsidRPr="00BE1784" w:rsidRDefault="00EA445B" w:rsidP="00BE1784">
                      <w:pPr>
                        <w:spacing w:line="228" w:lineRule="auto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="0023233A" w:rsidRPr="000212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  <w:r w:rsidR="0023233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23233A" w:rsidRPr="000212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23233A" w:rsidRPr="00565FE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>ผลลัพธ์</w:t>
                      </w:r>
                      <w:r w:rsidR="002323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 xml:space="preserve">โครงการ </w:t>
                      </w:r>
                      <w:r w:rsidR="002323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(ระบุเป็นข้อๆ</w:t>
                      </w:r>
                      <w:r w:rsidR="00BE178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323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) </w:t>
                      </w:r>
                    </w:p>
                    <w:p w14:paraId="7A43C264" w14:textId="77777777" w:rsidR="0023233A" w:rsidRPr="002F7135" w:rsidRDefault="0023233A" w:rsidP="0023233A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28"/>
                          <w:szCs w:val="28"/>
                          <w:cs/>
                        </w:rPr>
                      </w:pPr>
                    </w:p>
                    <w:p w14:paraId="148577A8" w14:textId="77777777" w:rsidR="0023233A" w:rsidRPr="001073FD" w:rsidRDefault="0023233A" w:rsidP="0023233A">
                      <w:pPr>
                        <w:spacing w:line="223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F4C2F23" w14:textId="77777777" w:rsidR="0023233A" w:rsidRPr="002F7135" w:rsidRDefault="0023233A" w:rsidP="0023233A">
                      <w:pPr>
                        <w:spacing w:line="223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9F056" w14:textId="2A8FA7C7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02A5F28E" w14:textId="672F6F44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3356E6DC" w14:textId="01E03D9F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27E36562" w14:textId="1C3958EA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59B53AD0" w14:textId="13FFF4F6" w:rsidR="0023233A" w:rsidRPr="006F318B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189E3214" w14:textId="4D5B0575" w:rsidR="0023233A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07F3EE0E" w14:textId="77777777" w:rsidR="0023233A" w:rsidRDefault="0023233A" w:rsidP="0023233A">
      <w:pPr>
        <w:rPr>
          <w:rFonts w:ascii="TH SarabunPSK" w:hAnsi="TH SarabunPSK" w:cs="TH SarabunPSK"/>
          <w:color w:val="000000" w:themeColor="text1"/>
          <w:cs/>
        </w:rPr>
      </w:pPr>
    </w:p>
    <w:p w14:paraId="340038D2" w14:textId="77777777" w:rsidR="0023233A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0790B0CD" w14:textId="77777777" w:rsidR="0023233A" w:rsidRDefault="0023233A" w:rsidP="0023233A">
      <w:pPr>
        <w:rPr>
          <w:rFonts w:ascii="TH SarabunPSK" w:hAnsi="TH SarabunPSK" w:cs="TH SarabunPSK"/>
          <w:color w:val="000000" w:themeColor="text1"/>
        </w:rPr>
      </w:pPr>
    </w:p>
    <w:p w14:paraId="1746B32F" w14:textId="4DFF4073" w:rsidR="00995647" w:rsidRDefault="00995647">
      <w:pPr>
        <w:rPr>
          <w:rFonts w:ascii="TH SarabunPSK" w:hAnsi="TH SarabunPSK" w:cs="TH SarabunPSK"/>
          <w:color w:val="000000" w:themeColor="text1"/>
          <w:cs/>
          <w:lang w:val="en-US"/>
        </w:rPr>
      </w:pPr>
    </w:p>
    <w:p w14:paraId="5458485A" w14:textId="0F9E2A64" w:rsidR="00995647" w:rsidRDefault="00995647">
      <w:pPr>
        <w:rPr>
          <w:rFonts w:ascii="TH SarabunPSK" w:hAnsi="TH SarabunPSK" w:cs="TH SarabunPSK"/>
          <w:color w:val="000000" w:themeColor="text1"/>
          <w:cs/>
          <w:lang w:val="en-US"/>
        </w:rPr>
      </w:pPr>
    </w:p>
    <w:sectPr w:rsidR="00995647" w:rsidSect="00201D00">
      <w:footerReference w:type="even" r:id="rId8"/>
      <w:footerReference w:type="default" r:id="rId9"/>
      <w:pgSz w:w="23811" w:h="16838" w:orient="landscape" w:code="8"/>
      <w:pgMar w:top="426" w:right="422" w:bottom="284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B140" w14:textId="77777777" w:rsidR="00201D00" w:rsidRDefault="00201D00" w:rsidP="003371F5">
      <w:r>
        <w:separator/>
      </w:r>
    </w:p>
  </w:endnote>
  <w:endnote w:type="continuationSeparator" w:id="0">
    <w:p w14:paraId="7C317079" w14:textId="77777777" w:rsidR="00201D00" w:rsidRDefault="00201D00" w:rsidP="0033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GRZPT+THSarabunPSK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9263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43EC7" w14:textId="21676D1D" w:rsidR="0019594A" w:rsidRDefault="0019594A" w:rsidP="002544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C9CA57" w14:textId="77777777" w:rsidR="0019594A" w:rsidRDefault="0019594A" w:rsidP="001959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A2A2" w14:textId="77777777" w:rsidR="0019594A" w:rsidRDefault="0019594A" w:rsidP="0019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88EE4" w14:textId="77777777" w:rsidR="00201D00" w:rsidRDefault="00201D00" w:rsidP="003371F5">
      <w:r>
        <w:separator/>
      </w:r>
    </w:p>
  </w:footnote>
  <w:footnote w:type="continuationSeparator" w:id="0">
    <w:p w14:paraId="65E63E7D" w14:textId="77777777" w:rsidR="00201D00" w:rsidRDefault="00201D00" w:rsidP="0033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4BB"/>
    <w:multiLevelType w:val="hybridMultilevel"/>
    <w:tmpl w:val="4CCA63F4"/>
    <w:lvl w:ilvl="0" w:tplc="A2C268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BF78E1"/>
    <w:multiLevelType w:val="hybridMultilevel"/>
    <w:tmpl w:val="4DD20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63F"/>
    <w:multiLevelType w:val="hybridMultilevel"/>
    <w:tmpl w:val="B4222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974D4"/>
    <w:multiLevelType w:val="multilevel"/>
    <w:tmpl w:val="74F0A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67204F3"/>
    <w:multiLevelType w:val="hybridMultilevel"/>
    <w:tmpl w:val="229A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835"/>
    <w:multiLevelType w:val="hybridMultilevel"/>
    <w:tmpl w:val="58E6E40A"/>
    <w:lvl w:ilvl="0" w:tplc="0C28C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6258DD"/>
    <w:multiLevelType w:val="hybridMultilevel"/>
    <w:tmpl w:val="D2E88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B52D3"/>
    <w:multiLevelType w:val="hybridMultilevel"/>
    <w:tmpl w:val="458ED7F0"/>
    <w:lvl w:ilvl="0" w:tplc="103040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12BC0"/>
    <w:multiLevelType w:val="hybridMultilevel"/>
    <w:tmpl w:val="5A165DBC"/>
    <w:lvl w:ilvl="0" w:tplc="82AC63CC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A49B8"/>
    <w:multiLevelType w:val="hybridMultilevel"/>
    <w:tmpl w:val="D1C87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A2A52"/>
    <w:multiLevelType w:val="hybridMultilevel"/>
    <w:tmpl w:val="1614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D0E5B"/>
    <w:multiLevelType w:val="hybridMultilevel"/>
    <w:tmpl w:val="E6D40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D7909"/>
    <w:multiLevelType w:val="multilevel"/>
    <w:tmpl w:val="4726C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3" w15:restartNumberingAfterBreak="0">
    <w:nsid w:val="17DD3DF2"/>
    <w:multiLevelType w:val="hybridMultilevel"/>
    <w:tmpl w:val="C2D4E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F2944"/>
    <w:multiLevelType w:val="multilevel"/>
    <w:tmpl w:val="4726C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5" w15:restartNumberingAfterBreak="0">
    <w:nsid w:val="1A2A00A1"/>
    <w:multiLevelType w:val="hybridMultilevel"/>
    <w:tmpl w:val="A02AE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F64E9"/>
    <w:multiLevelType w:val="hybridMultilevel"/>
    <w:tmpl w:val="88B287A0"/>
    <w:lvl w:ilvl="0" w:tplc="FF4C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7671E"/>
    <w:multiLevelType w:val="hybridMultilevel"/>
    <w:tmpl w:val="E454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D95D87"/>
    <w:multiLevelType w:val="hybridMultilevel"/>
    <w:tmpl w:val="FD182EB8"/>
    <w:lvl w:ilvl="0" w:tplc="DD64D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D3C78"/>
    <w:multiLevelType w:val="multilevel"/>
    <w:tmpl w:val="FB32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8F1E28"/>
    <w:multiLevelType w:val="hybridMultilevel"/>
    <w:tmpl w:val="20EA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E2035"/>
    <w:multiLevelType w:val="hybridMultilevel"/>
    <w:tmpl w:val="9D66ED32"/>
    <w:lvl w:ilvl="0" w:tplc="FFFFFFFF">
      <w:start w:val="1"/>
      <w:numFmt w:val="decimal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274A73CD"/>
    <w:multiLevelType w:val="hybridMultilevel"/>
    <w:tmpl w:val="A710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15422"/>
    <w:multiLevelType w:val="multilevel"/>
    <w:tmpl w:val="D9182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8AC1911"/>
    <w:multiLevelType w:val="hybridMultilevel"/>
    <w:tmpl w:val="BCDC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C11E4"/>
    <w:multiLevelType w:val="hybridMultilevel"/>
    <w:tmpl w:val="AEAC88A4"/>
    <w:lvl w:ilvl="0" w:tplc="7A34AA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E2CFF"/>
    <w:multiLevelType w:val="hybridMultilevel"/>
    <w:tmpl w:val="D106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DF06DD"/>
    <w:multiLevelType w:val="hybridMultilevel"/>
    <w:tmpl w:val="D710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91053F"/>
    <w:multiLevelType w:val="hybridMultilevel"/>
    <w:tmpl w:val="F8F6A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07A50"/>
    <w:multiLevelType w:val="hybridMultilevel"/>
    <w:tmpl w:val="2FB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000C93"/>
    <w:multiLevelType w:val="hybridMultilevel"/>
    <w:tmpl w:val="1250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47E58"/>
    <w:multiLevelType w:val="hybridMultilevel"/>
    <w:tmpl w:val="B9D8077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415C3669"/>
    <w:multiLevelType w:val="hybridMultilevel"/>
    <w:tmpl w:val="BC129A8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7E4C3A"/>
    <w:multiLevelType w:val="multilevel"/>
    <w:tmpl w:val="3018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AE701D"/>
    <w:multiLevelType w:val="hybridMultilevel"/>
    <w:tmpl w:val="4EF0D760"/>
    <w:lvl w:ilvl="0" w:tplc="D99C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F3928"/>
    <w:multiLevelType w:val="hybridMultilevel"/>
    <w:tmpl w:val="CE80AA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B3BEC"/>
    <w:multiLevelType w:val="hybridMultilevel"/>
    <w:tmpl w:val="D0EC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C046A"/>
    <w:multiLevelType w:val="hybridMultilevel"/>
    <w:tmpl w:val="D9682B9C"/>
    <w:lvl w:ilvl="0" w:tplc="77FA2B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FF053E"/>
    <w:multiLevelType w:val="hybridMultilevel"/>
    <w:tmpl w:val="BB32EBC0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F5B121D"/>
    <w:multiLevelType w:val="hybridMultilevel"/>
    <w:tmpl w:val="4FA27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DE1AAD"/>
    <w:multiLevelType w:val="hybridMultilevel"/>
    <w:tmpl w:val="035C4AFA"/>
    <w:lvl w:ilvl="0" w:tplc="47EEFCB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E95048"/>
    <w:multiLevelType w:val="hybridMultilevel"/>
    <w:tmpl w:val="AE629200"/>
    <w:lvl w:ilvl="0" w:tplc="6F78D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00416"/>
    <w:multiLevelType w:val="hybridMultilevel"/>
    <w:tmpl w:val="C2D4EB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F2C13"/>
    <w:multiLevelType w:val="hybridMultilevel"/>
    <w:tmpl w:val="2DBC14DC"/>
    <w:lvl w:ilvl="0" w:tplc="C4A8011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22E7960"/>
    <w:multiLevelType w:val="hybridMultilevel"/>
    <w:tmpl w:val="BA32A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F103BE"/>
    <w:multiLevelType w:val="hybridMultilevel"/>
    <w:tmpl w:val="DEB204CA"/>
    <w:lvl w:ilvl="0" w:tplc="BAC81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797E01"/>
    <w:multiLevelType w:val="multilevel"/>
    <w:tmpl w:val="7E6A2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49D4EF6"/>
    <w:multiLevelType w:val="hybridMultilevel"/>
    <w:tmpl w:val="D0FCDFA2"/>
    <w:lvl w:ilvl="0" w:tplc="E34A0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D59DC"/>
    <w:multiLevelType w:val="hybridMultilevel"/>
    <w:tmpl w:val="F386DCBA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  <w:color w:val="auto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A06B00"/>
    <w:multiLevelType w:val="hybridMultilevel"/>
    <w:tmpl w:val="A7003078"/>
    <w:lvl w:ilvl="0" w:tplc="92DEE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E6EA5C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5600AAC">
      <w:start w:val="1"/>
      <w:numFmt w:val="decimal"/>
      <w:lvlText w:val="%4."/>
      <w:lvlJc w:val="left"/>
      <w:pPr>
        <w:ind w:left="2880" w:hanging="360"/>
      </w:pPr>
      <w:rPr>
        <w:color w:val="FF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B31CB"/>
    <w:multiLevelType w:val="hybridMultilevel"/>
    <w:tmpl w:val="BA32A2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03442"/>
    <w:multiLevelType w:val="hybridMultilevel"/>
    <w:tmpl w:val="BE30B212"/>
    <w:lvl w:ilvl="0" w:tplc="E9AE72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B70F43"/>
    <w:multiLevelType w:val="hybridMultilevel"/>
    <w:tmpl w:val="105276DE"/>
    <w:lvl w:ilvl="0" w:tplc="8EE0A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A7E47"/>
    <w:multiLevelType w:val="hybridMultilevel"/>
    <w:tmpl w:val="ED58EE06"/>
    <w:lvl w:ilvl="0" w:tplc="CF8E2F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4A6638"/>
    <w:multiLevelType w:val="hybridMultilevel"/>
    <w:tmpl w:val="CCE04CC2"/>
    <w:lvl w:ilvl="0" w:tplc="FF8C3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9A69C2"/>
    <w:multiLevelType w:val="hybridMultilevel"/>
    <w:tmpl w:val="CE80AA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1E08F5"/>
    <w:multiLevelType w:val="hybridMultilevel"/>
    <w:tmpl w:val="7A28F23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6533E99"/>
    <w:multiLevelType w:val="hybridMultilevel"/>
    <w:tmpl w:val="346CA358"/>
    <w:lvl w:ilvl="0" w:tplc="C49A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7D0249"/>
    <w:multiLevelType w:val="hybridMultilevel"/>
    <w:tmpl w:val="8F5E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0C5346"/>
    <w:multiLevelType w:val="hybridMultilevel"/>
    <w:tmpl w:val="D9EC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133D18"/>
    <w:multiLevelType w:val="hybridMultilevel"/>
    <w:tmpl w:val="CE80AA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842625"/>
    <w:multiLevelType w:val="hybridMultilevel"/>
    <w:tmpl w:val="EC40EAC8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  <w:color w:val="auto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A80AFD"/>
    <w:multiLevelType w:val="hybridMultilevel"/>
    <w:tmpl w:val="388E2314"/>
    <w:lvl w:ilvl="0" w:tplc="0AACC2C0">
      <w:start w:val="1"/>
      <w:numFmt w:val="decimal"/>
      <w:lvlText w:val="%1."/>
      <w:lvlJc w:val="left"/>
      <w:pPr>
        <w:ind w:left="127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3" w15:restartNumberingAfterBreak="0">
    <w:nsid w:val="6D063F78"/>
    <w:multiLevelType w:val="hybridMultilevel"/>
    <w:tmpl w:val="841A6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B5117D"/>
    <w:multiLevelType w:val="hybridMultilevel"/>
    <w:tmpl w:val="CE80AA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034E5F"/>
    <w:multiLevelType w:val="hybridMultilevel"/>
    <w:tmpl w:val="CE80A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D13453"/>
    <w:multiLevelType w:val="multilevel"/>
    <w:tmpl w:val="18CEF45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67" w15:restartNumberingAfterBreak="0">
    <w:nsid w:val="761134A7"/>
    <w:multiLevelType w:val="hybridMultilevel"/>
    <w:tmpl w:val="C106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DF631B"/>
    <w:multiLevelType w:val="hybridMultilevel"/>
    <w:tmpl w:val="AA726B5C"/>
    <w:lvl w:ilvl="0" w:tplc="0734D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B14D37"/>
    <w:multiLevelType w:val="hybridMultilevel"/>
    <w:tmpl w:val="DA3AA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CC5436"/>
    <w:multiLevelType w:val="hybridMultilevel"/>
    <w:tmpl w:val="A8A66D2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37030448">
    <w:abstractNumId w:val="4"/>
  </w:num>
  <w:num w:numId="2" w16cid:durableId="1768652000">
    <w:abstractNumId w:val="59"/>
  </w:num>
  <w:num w:numId="3" w16cid:durableId="591353133">
    <w:abstractNumId w:val="67"/>
  </w:num>
  <w:num w:numId="4" w16cid:durableId="279068160">
    <w:abstractNumId w:val="0"/>
  </w:num>
  <w:num w:numId="5" w16cid:durableId="1771392087">
    <w:abstractNumId w:val="52"/>
  </w:num>
  <w:num w:numId="6" w16cid:durableId="797838800">
    <w:abstractNumId w:val="29"/>
  </w:num>
  <w:num w:numId="7" w16cid:durableId="196554772">
    <w:abstractNumId w:val="28"/>
  </w:num>
  <w:num w:numId="8" w16cid:durableId="13699911">
    <w:abstractNumId w:val="36"/>
  </w:num>
  <w:num w:numId="9" w16cid:durableId="648677106">
    <w:abstractNumId w:val="15"/>
  </w:num>
  <w:num w:numId="10" w16cid:durableId="880090464">
    <w:abstractNumId w:val="20"/>
  </w:num>
  <w:num w:numId="11" w16cid:durableId="287862994">
    <w:abstractNumId w:val="48"/>
  </w:num>
  <w:num w:numId="12" w16cid:durableId="1137840584">
    <w:abstractNumId w:val="22"/>
  </w:num>
  <w:num w:numId="13" w16cid:durableId="967009372">
    <w:abstractNumId w:val="17"/>
  </w:num>
  <w:num w:numId="14" w16cid:durableId="1576234710">
    <w:abstractNumId w:val="70"/>
  </w:num>
  <w:num w:numId="15" w16cid:durableId="1454329138">
    <w:abstractNumId w:val="27"/>
  </w:num>
  <w:num w:numId="16" w16cid:durableId="44841230">
    <w:abstractNumId w:val="30"/>
  </w:num>
  <w:num w:numId="17" w16cid:durableId="1285649760">
    <w:abstractNumId w:val="58"/>
  </w:num>
  <w:num w:numId="18" w16cid:durableId="498886791">
    <w:abstractNumId w:val="39"/>
  </w:num>
  <w:num w:numId="19" w16cid:durableId="296881533">
    <w:abstractNumId w:val="26"/>
  </w:num>
  <w:num w:numId="20" w16cid:durableId="1888646010">
    <w:abstractNumId w:val="18"/>
  </w:num>
  <w:num w:numId="21" w16cid:durableId="592904620">
    <w:abstractNumId w:val="31"/>
  </w:num>
  <w:num w:numId="22" w16cid:durableId="1556045740">
    <w:abstractNumId w:val="43"/>
  </w:num>
  <w:num w:numId="23" w16cid:durableId="1651327812">
    <w:abstractNumId w:val="62"/>
  </w:num>
  <w:num w:numId="24" w16cid:durableId="1877505055">
    <w:abstractNumId w:val="11"/>
  </w:num>
  <w:num w:numId="25" w16cid:durableId="1839811886">
    <w:abstractNumId w:val="24"/>
  </w:num>
  <w:num w:numId="26" w16cid:durableId="696079898">
    <w:abstractNumId w:val="51"/>
  </w:num>
  <w:num w:numId="27" w16cid:durableId="1928687288">
    <w:abstractNumId w:val="53"/>
  </w:num>
  <w:num w:numId="28" w16cid:durableId="1138912112">
    <w:abstractNumId w:val="16"/>
  </w:num>
  <w:num w:numId="29" w16cid:durableId="746926609">
    <w:abstractNumId w:val="57"/>
  </w:num>
  <w:num w:numId="30" w16cid:durableId="970479963">
    <w:abstractNumId w:val="54"/>
  </w:num>
  <w:num w:numId="31" w16cid:durableId="87848493">
    <w:abstractNumId w:val="45"/>
  </w:num>
  <w:num w:numId="32" w16cid:durableId="1640766542">
    <w:abstractNumId w:val="6"/>
  </w:num>
  <w:num w:numId="33" w16cid:durableId="254941491">
    <w:abstractNumId w:val="61"/>
  </w:num>
  <w:num w:numId="34" w16cid:durableId="1913813366">
    <w:abstractNumId w:val="63"/>
  </w:num>
  <w:num w:numId="35" w16cid:durableId="2064131631">
    <w:abstractNumId w:val="40"/>
  </w:num>
  <w:num w:numId="36" w16cid:durableId="390468896">
    <w:abstractNumId w:val="68"/>
  </w:num>
  <w:num w:numId="37" w16cid:durableId="832334198">
    <w:abstractNumId w:val="34"/>
  </w:num>
  <w:num w:numId="38" w16cid:durableId="1845626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1151807">
    <w:abstractNumId w:val="41"/>
  </w:num>
  <w:num w:numId="40" w16cid:durableId="962230218">
    <w:abstractNumId w:val="5"/>
  </w:num>
  <w:num w:numId="41" w16cid:durableId="562830997">
    <w:abstractNumId w:val="66"/>
  </w:num>
  <w:num w:numId="42" w16cid:durableId="421145922">
    <w:abstractNumId w:val="49"/>
  </w:num>
  <w:num w:numId="43" w16cid:durableId="1801917040">
    <w:abstractNumId w:val="25"/>
  </w:num>
  <w:num w:numId="44" w16cid:durableId="37167892">
    <w:abstractNumId w:val="47"/>
  </w:num>
  <w:num w:numId="45" w16cid:durableId="735856501">
    <w:abstractNumId w:val="37"/>
  </w:num>
  <w:num w:numId="46" w16cid:durableId="2558445">
    <w:abstractNumId w:val="3"/>
  </w:num>
  <w:num w:numId="47" w16cid:durableId="1233808504">
    <w:abstractNumId w:val="8"/>
  </w:num>
  <w:num w:numId="48" w16cid:durableId="459808199">
    <w:abstractNumId w:val="10"/>
  </w:num>
  <w:num w:numId="49" w16cid:durableId="498160110">
    <w:abstractNumId w:val="44"/>
  </w:num>
  <w:num w:numId="50" w16cid:durableId="609899080">
    <w:abstractNumId w:val="38"/>
  </w:num>
  <w:num w:numId="51" w16cid:durableId="1676228713">
    <w:abstractNumId w:val="32"/>
  </w:num>
  <w:num w:numId="52" w16cid:durableId="688873561">
    <w:abstractNumId w:val="2"/>
  </w:num>
  <w:num w:numId="53" w16cid:durableId="1615357133">
    <w:abstractNumId w:val="56"/>
  </w:num>
  <w:num w:numId="54" w16cid:durableId="1683511755">
    <w:abstractNumId w:val="13"/>
  </w:num>
  <w:num w:numId="55" w16cid:durableId="74013811">
    <w:abstractNumId w:val="69"/>
  </w:num>
  <w:num w:numId="56" w16cid:durableId="1387073563">
    <w:abstractNumId w:val="9"/>
  </w:num>
  <w:num w:numId="57" w16cid:durableId="363362148">
    <w:abstractNumId w:val="1"/>
  </w:num>
  <w:num w:numId="58" w16cid:durableId="1236862365">
    <w:abstractNumId w:val="23"/>
  </w:num>
  <w:num w:numId="59" w16cid:durableId="679744890">
    <w:abstractNumId w:val="46"/>
  </w:num>
  <w:num w:numId="60" w16cid:durableId="2070229667">
    <w:abstractNumId w:val="50"/>
  </w:num>
  <w:num w:numId="61" w16cid:durableId="36466827">
    <w:abstractNumId w:val="42"/>
  </w:num>
  <w:num w:numId="62" w16cid:durableId="1524128132">
    <w:abstractNumId w:val="12"/>
  </w:num>
  <w:num w:numId="63" w16cid:durableId="761529541">
    <w:abstractNumId w:val="14"/>
  </w:num>
  <w:num w:numId="64" w16cid:durableId="800612824">
    <w:abstractNumId w:val="65"/>
  </w:num>
  <w:num w:numId="65" w16cid:durableId="45880241">
    <w:abstractNumId w:val="55"/>
  </w:num>
  <w:num w:numId="66" w16cid:durableId="2113432309">
    <w:abstractNumId w:val="60"/>
  </w:num>
  <w:num w:numId="67" w16cid:durableId="73673815">
    <w:abstractNumId w:val="35"/>
  </w:num>
  <w:num w:numId="68" w16cid:durableId="369307026">
    <w:abstractNumId w:val="64"/>
  </w:num>
  <w:num w:numId="69" w16cid:durableId="1611812632">
    <w:abstractNumId w:val="21"/>
  </w:num>
  <w:num w:numId="70" w16cid:durableId="193857202">
    <w:abstractNumId w:val="19"/>
  </w:num>
  <w:num w:numId="71" w16cid:durableId="1054039786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8E"/>
    <w:rsid w:val="00001765"/>
    <w:rsid w:val="00001EC6"/>
    <w:rsid w:val="00003F4E"/>
    <w:rsid w:val="00004842"/>
    <w:rsid w:val="00005860"/>
    <w:rsid w:val="00005E20"/>
    <w:rsid w:val="000071CA"/>
    <w:rsid w:val="0000792B"/>
    <w:rsid w:val="000107A6"/>
    <w:rsid w:val="00010A1D"/>
    <w:rsid w:val="00011079"/>
    <w:rsid w:val="0001115E"/>
    <w:rsid w:val="00014C02"/>
    <w:rsid w:val="0002013B"/>
    <w:rsid w:val="00020B9D"/>
    <w:rsid w:val="000212DD"/>
    <w:rsid w:val="0002187F"/>
    <w:rsid w:val="00022718"/>
    <w:rsid w:val="0003224B"/>
    <w:rsid w:val="00032456"/>
    <w:rsid w:val="00032818"/>
    <w:rsid w:val="00033971"/>
    <w:rsid w:val="000342CC"/>
    <w:rsid w:val="00034884"/>
    <w:rsid w:val="0003603D"/>
    <w:rsid w:val="0003674D"/>
    <w:rsid w:val="00036E17"/>
    <w:rsid w:val="000370A0"/>
    <w:rsid w:val="00041144"/>
    <w:rsid w:val="00042B4E"/>
    <w:rsid w:val="00043D87"/>
    <w:rsid w:val="00045958"/>
    <w:rsid w:val="00046325"/>
    <w:rsid w:val="00050B26"/>
    <w:rsid w:val="000510DD"/>
    <w:rsid w:val="00053959"/>
    <w:rsid w:val="00053E65"/>
    <w:rsid w:val="000554A5"/>
    <w:rsid w:val="0005755F"/>
    <w:rsid w:val="00061340"/>
    <w:rsid w:val="0006363D"/>
    <w:rsid w:val="00063723"/>
    <w:rsid w:val="0006375E"/>
    <w:rsid w:val="000639F5"/>
    <w:rsid w:val="00065FD9"/>
    <w:rsid w:val="0006773B"/>
    <w:rsid w:val="00067A61"/>
    <w:rsid w:val="00073398"/>
    <w:rsid w:val="0007439C"/>
    <w:rsid w:val="00074D97"/>
    <w:rsid w:val="00080552"/>
    <w:rsid w:val="0008097F"/>
    <w:rsid w:val="00081D24"/>
    <w:rsid w:val="00082E2D"/>
    <w:rsid w:val="000837C7"/>
    <w:rsid w:val="0008439A"/>
    <w:rsid w:val="00084D7F"/>
    <w:rsid w:val="000859C3"/>
    <w:rsid w:val="00085FFC"/>
    <w:rsid w:val="00090A85"/>
    <w:rsid w:val="00092E9A"/>
    <w:rsid w:val="00094372"/>
    <w:rsid w:val="00094406"/>
    <w:rsid w:val="0009552E"/>
    <w:rsid w:val="00096D16"/>
    <w:rsid w:val="00097026"/>
    <w:rsid w:val="00097739"/>
    <w:rsid w:val="00097A41"/>
    <w:rsid w:val="00097B86"/>
    <w:rsid w:val="000A047E"/>
    <w:rsid w:val="000A0A2F"/>
    <w:rsid w:val="000A15C7"/>
    <w:rsid w:val="000A1D4E"/>
    <w:rsid w:val="000A4CFF"/>
    <w:rsid w:val="000A6EEB"/>
    <w:rsid w:val="000A707C"/>
    <w:rsid w:val="000A718E"/>
    <w:rsid w:val="000A7882"/>
    <w:rsid w:val="000B1743"/>
    <w:rsid w:val="000B2D22"/>
    <w:rsid w:val="000B4CB5"/>
    <w:rsid w:val="000B5BB6"/>
    <w:rsid w:val="000B5D10"/>
    <w:rsid w:val="000B6107"/>
    <w:rsid w:val="000B61EC"/>
    <w:rsid w:val="000B6AAC"/>
    <w:rsid w:val="000C0226"/>
    <w:rsid w:val="000C30CE"/>
    <w:rsid w:val="000C3F59"/>
    <w:rsid w:val="000C4BE0"/>
    <w:rsid w:val="000C6FA9"/>
    <w:rsid w:val="000C724B"/>
    <w:rsid w:val="000D00E1"/>
    <w:rsid w:val="000D09DD"/>
    <w:rsid w:val="000D12F3"/>
    <w:rsid w:val="000D1517"/>
    <w:rsid w:val="000D19ED"/>
    <w:rsid w:val="000D48BC"/>
    <w:rsid w:val="000D6868"/>
    <w:rsid w:val="000D795E"/>
    <w:rsid w:val="000E2354"/>
    <w:rsid w:val="000E2C7A"/>
    <w:rsid w:val="000E52C5"/>
    <w:rsid w:val="000E5D9A"/>
    <w:rsid w:val="000E6015"/>
    <w:rsid w:val="000E6457"/>
    <w:rsid w:val="000E67E2"/>
    <w:rsid w:val="000F1C06"/>
    <w:rsid w:val="000F1EA3"/>
    <w:rsid w:val="000F469F"/>
    <w:rsid w:val="000F599A"/>
    <w:rsid w:val="000F628F"/>
    <w:rsid w:val="001008E0"/>
    <w:rsid w:val="0010299B"/>
    <w:rsid w:val="00102F28"/>
    <w:rsid w:val="0010314C"/>
    <w:rsid w:val="00103369"/>
    <w:rsid w:val="001034B3"/>
    <w:rsid w:val="00106087"/>
    <w:rsid w:val="001073FD"/>
    <w:rsid w:val="0011270C"/>
    <w:rsid w:val="001149BA"/>
    <w:rsid w:val="001157A0"/>
    <w:rsid w:val="00116AC3"/>
    <w:rsid w:val="00120136"/>
    <w:rsid w:val="001219D9"/>
    <w:rsid w:val="0012222A"/>
    <w:rsid w:val="00123942"/>
    <w:rsid w:val="001258D5"/>
    <w:rsid w:val="00125AB3"/>
    <w:rsid w:val="001305B2"/>
    <w:rsid w:val="00130982"/>
    <w:rsid w:val="00131374"/>
    <w:rsid w:val="0013180E"/>
    <w:rsid w:val="00131AD5"/>
    <w:rsid w:val="00131E8E"/>
    <w:rsid w:val="001321C6"/>
    <w:rsid w:val="00135223"/>
    <w:rsid w:val="00136546"/>
    <w:rsid w:val="0014098A"/>
    <w:rsid w:val="00140EAF"/>
    <w:rsid w:val="00140FBB"/>
    <w:rsid w:val="00141764"/>
    <w:rsid w:val="0014286F"/>
    <w:rsid w:val="001429A2"/>
    <w:rsid w:val="0014329C"/>
    <w:rsid w:val="00143A1F"/>
    <w:rsid w:val="00143E2D"/>
    <w:rsid w:val="001443D9"/>
    <w:rsid w:val="00145872"/>
    <w:rsid w:val="00145AAB"/>
    <w:rsid w:val="00150CA9"/>
    <w:rsid w:val="00151328"/>
    <w:rsid w:val="00153743"/>
    <w:rsid w:val="00153E46"/>
    <w:rsid w:val="0015567C"/>
    <w:rsid w:val="001563CF"/>
    <w:rsid w:val="00156AA8"/>
    <w:rsid w:val="001576F6"/>
    <w:rsid w:val="00160B0F"/>
    <w:rsid w:val="00163ECA"/>
    <w:rsid w:val="00163F1C"/>
    <w:rsid w:val="0016517D"/>
    <w:rsid w:val="0016685D"/>
    <w:rsid w:val="0016712B"/>
    <w:rsid w:val="00167312"/>
    <w:rsid w:val="00170040"/>
    <w:rsid w:val="001720E1"/>
    <w:rsid w:val="00172658"/>
    <w:rsid w:val="00174579"/>
    <w:rsid w:val="0017461F"/>
    <w:rsid w:val="00174790"/>
    <w:rsid w:val="001764E5"/>
    <w:rsid w:val="00177474"/>
    <w:rsid w:val="00183F1F"/>
    <w:rsid w:val="001851D2"/>
    <w:rsid w:val="001919BD"/>
    <w:rsid w:val="00193634"/>
    <w:rsid w:val="0019423E"/>
    <w:rsid w:val="00194551"/>
    <w:rsid w:val="0019594A"/>
    <w:rsid w:val="00196882"/>
    <w:rsid w:val="001A13DF"/>
    <w:rsid w:val="001A15E1"/>
    <w:rsid w:val="001A24B1"/>
    <w:rsid w:val="001A3095"/>
    <w:rsid w:val="001A4651"/>
    <w:rsid w:val="001A472F"/>
    <w:rsid w:val="001A4BA7"/>
    <w:rsid w:val="001A50A8"/>
    <w:rsid w:val="001A5624"/>
    <w:rsid w:val="001A5F81"/>
    <w:rsid w:val="001B009A"/>
    <w:rsid w:val="001B02C1"/>
    <w:rsid w:val="001B0910"/>
    <w:rsid w:val="001B1A1C"/>
    <w:rsid w:val="001B2CCB"/>
    <w:rsid w:val="001B30F6"/>
    <w:rsid w:val="001B6223"/>
    <w:rsid w:val="001B6886"/>
    <w:rsid w:val="001B6C1E"/>
    <w:rsid w:val="001B6DC1"/>
    <w:rsid w:val="001B73DD"/>
    <w:rsid w:val="001C067D"/>
    <w:rsid w:val="001C1A83"/>
    <w:rsid w:val="001C33E0"/>
    <w:rsid w:val="001C4EA1"/>
    <w:rsid w:val="001C6465"/>
    <w:rsid w:val="001C66A4"/>
    <w:rsid w:val="001C6C8F"/>
    <w:rsid w:val="001C6EB4"/>
    <w:rsid w:val="001D0446"/>
    <w:rsid w:val="001D1245"/>
    <w:rsid w:val="001D2F4F"/>
    <w:rsid w:val="001D3F15"/>
    <w:rsid w:val="001D4BC8"/>
    <w:rsid w:val="001D4DA0"/>
    <w:rsid w:val="001D621E"/>
    <w:rsid w:val="001D62DE"/>
    <w:rsid w:val="001D6BEB"/>
    <w:rsid w:val="001D72AC"/>
    <w:rsid w:val="001E094F"/>
    <w:rsid w:val="001E0EA8"/>
    <w:rsid w:val="001E1EF7"/>
    <w:rsid w:val="001E3A79"/>
    <w:rsid w:val="001E50F5"/>
    <w:rsid w:val="001E565E"/>
    <w:rsid w:val="001E5CCD"/>
    <w:rsid w:val="001E703B"/>
    <w:rsid w:val="001E74BB"/>
    <w:rsid w:val="001E78F6"/>
    <w:rsid w:val="001F29D1"/>
    <w:rsid w:val="001F2CF8"/>
    <w:rsid w:val="001F4638"/>
    <w:rsid w:val="001F4DA5"/>
    <w:rsid w:val="001F5595"/>
    <w:rsid w:val="001F5D6C"/>
    <w:rsid w:val="001F673F"/>
    <w:rsid w:val="0020062B"/>
    <w:rsid w:val="00201D00"/>
    <w:rsid w:val="002021C5"/>
    <w:rsid w:val="0020226D"/>
    <w:rsid w:val="00202D10"/>
    <w:rsid w:val="00203067"/>
    <w:rsid w:val="00204436"/>
    <w:rsid w:val="0020542B"/>
    <w:rsid w:val="00205DD4"/>
    <w:rsid w:val="00205EF0"/>
    <w:rsid w:val="00206A19"/>
    <w:rsid w:val="002070E7"/>
    <w:rsid w:val="00207F5D"/>
    <w:rsid w:val="00207F8E"/>
    <w:rsid w:val="002123B7"/>
    <w:rsid w:val="00213B0E"/>
    <w:rsid w:val="002148FD"/>
    <w:rsid w:val="00214F24"/>
    <w:rsid w:val="0021539B"/>
    <w:rsid w:val="0021583F"/>
    <w:rsid w:val="0021796B"/>
    <w:rsid w:val="00220BE4"/>
    <w:rsid w:val="00221A67"/>
    <w:rsid w:val="00224D70"/>
    <w:rsid w:val="00224DC8"/>
    <w:rsid w:val="00225FE4"/>
    <w:rsid w:val="00226477"/>
    <w:rsid w:val="00227DCA"/>
    <w:rsid w:val="0023027D"/>
    <w:rsid w:val="00231247"/>
    <w:rsid w:val="002312B1"/>
    <w:rsid w:val="00231590"/>
    <w:rsid w:val="0023233A"/>
    <w:rsid w:val="0023378A"/>
    <w:rsid w:val="00235E94"/>
    <w:rsid w:val="002361A9"/>
    <w:rsid w:val="00236B94"/>
    <w:rsid w:val="00241CCB"/>
    <w:rsid w:val="002437B0"/>
    <w:rsid w:val="0024405E"/>
    <w:rsid w:val="002443FD"/>
    <w:rsid w:val="0024522B"/>
    <w:rsid w:val="00254ED6"/>
    <w:rsid w:val="00260E9C"/>
    <w:rsid w:val="002626E9"/>
    <w:rsid w:val="0026274E"/>
    <w:rsid w:val="002628CB"/>
    <w:rsid w:val="002668C8"/>
    <w:rsid w:val="00266F14"/>
    <w:rsid w:val="00271E31"/>
    <w:rsid w:val="00272340"/>
    <w:rsid w:val="00273290"/>
    <w:rsid w:val="00277038"/>
    <w:rsid w:val="002770D5"/>
    <w:rsid w:val="002778EE"/>
    <w:rsid w:val="002810F7"/>
    <w:rsid w:val="002827DA"/>
    <w:rsid w:val="00282AD7"/>
    <w:rsid w:val="002841D4"/>
    <w:rsid w:val="002847D5"/>
    <w:rsid w:val="00286E20"/>
    <w:rsid w:val="00286F90"/>
    <w:rsid w:val="00290A8D"/>
    <w:rsid w:val="002926AB"/>
    <w:rsid w:val="00294BC6"/>
    <w:rsid w:val="00295322"/>
    <w:rsid w:val="002953DE"/>
    <w:rsid w:val="002956C3"/>
    <w:rsid w:val="002A0315"/>
    <w:rsid w:val="002A0A5D"/>
    <w:rsid w:val="002A2B22"/>
    <w:rsid w:val="002A42F4"/>
    <w:rsid w:val="002B0854"/>
    <w:rsid w:val="002B1F3A"/>
    <w:rsid w:val="002B2B86"/>
    <w:rsid w:val="002B39F9"/>
    <w:rsid w:val="002B414C"/>
    <w:rsid w:val="002B46D2"/>
    <w:rsid w:val="002B4B36"/>
    <w:rsid w:val="002B55DE"/>
    <w:rsid w:val="002B570A"/>
    <w:rsid w:val="002B7080"/>
    <w:rsid w:val="002B71D6"/>
    <w:rsid w:val="002B7620"/>
    <w:rsid w:val="002B7A7F"/>
    <w:rsid w:val="002C0B92"/>
    <w:rsid w:val="002C1B7A"/>
    <w:rsid w:val="002C1C7E"/>
    <w:rsid w:val="002C34C0"/>
    <w:rsid w:val="002C4400"/>
    <w:rsid w:val="002C4DCB"/>
    <w:rsid w:val="002C4F94"/>
    <w:rsid w:val="002C5F3E"/>
    <w:rsid w:val="002C6C25"/>
    <w:rsid w:val="002C6FB1"/>
    <w:rsid w:val="002C787F"/>
    <w:rsid w:val="002D073F"/>
    <w:rsid w:val="002D10FB"/>
    <w:rsid w:val="002D15E1"/>
    <w:rsid w:val="002D2AF5"/>
    <w:rsid w:val="002D327A"/>
    <w:rsid w:val="002D3CA4"/>
    <w:rsid w:val="002D41F1"/>
    <w:rsid w:val="002D45D8"/>
    <w:rsid w:val="002D4EA8"/>
    <w:rsid w:val="002D511F"/>
    <w:rsid w:val="002D5AD4"/>
    <w:rsid w:val="002D6834"/>
    <w:rsid w:val="002D79FA"/>
    <w:rsid w:val="002E114F"/>
    <w:rsid w:val="002E13A7"/>
    <w:rsid w:val="002E2B67"/>
    <w:rsid w:val="002E4FBA"/>
    <w:rsid w:val="002E50BB"/>
    <w:rsid w:val="002E7732"/>
    <w:rsid w:val="002E7DA3"/>
    <w:rsid w:val="002E7E61"/>
    <w:rsid w:val="002F19C7"/>
    <w:rsid w:val="002F2784"/>
    <w:rsid w:val="002F2CD7"/>
    <w:rsid w:val="002F6DE7"/>
    <w:rsid w:val="002F7135"/>
    <w:rsid w:val="00300D1F"/>
    <w:rsid w:val="0030194E"/>
    <w:rsid w:val="00302865"/>
    <w:rsid w:val="0030491F"/>
    <w:rsid w:val="00306FEE"/>
    <w:rsid w:val="003073E5"/>
    <w:rsid w:val="00307CAF"/>
    <w:rsid w:val="003103F0"/>
    <w:rsid w:val="003106A3"/>
    <w:rsid w:val="00310D90"/>
    <w:rsid w:val="00311A30"/>
    <w:rsid w:val="003120CE"/>
    <w:rsid w:val="003122F4"/>
    <w:rsid w:val="00312867"/>
    <w:rsid w:val="00312DEA"/>
    <w:rsid w:val="00313713"/>
    <w:rsid w:val="003143BA"/>
    <w:rsid w:val="00315AAC"/>
    <w:rsid w:val="00316848"/>
    <w:rsid w:val="00316D66"/>
    <w:rsid w:val="003203F1"/>
    <w:rsid w:val="003203F9"/>
    <w:rsid w:val="00320BF0"/>
    <w:rsid w:val="00320E15"/>
    <w:rsid w:val="00324A07"/>
    <w:rsid w:val="00325131"/>
    <w:rsid w:val="0032536E"/>
    <w:rsid w:val="00325D89"/>
    <w:rsid w:val="00327D81"/>
    <w:rsid w:val="00330D79"/>
    <w:rsid w:val="00331B76"/>
    <w:rsid w:val="00333FA5"/>
    <w:rsid w:val="0033416A"/>
    <w:rsid w:val="00334DB1"/>
    <w:rsid w:val="003353C2"/>
    <w:rsid w:val="003371F5"/>
    <w:rsid w:val="003422AB"/>
    <w:rsid w:val="0034439A"/>
    <w:rsid w:val="003446AA"/>
    <w:rsid w:val="003446B1"/>
    <w:rsid w:val="00344A2A"/>
    <w:rsid w:val="00344C02"/>
    <w:rsid w:val="00344C1F"/>
    <w:rsid w:val="003474C1"/>
    <w:rsid w:val="00353787"/>
    <w:rsid w:val="003549FA"/>
    <w:rsid w:val="0035653D"/>
    <w:rsid w:val="00356EDD"/>
    <w:rsid w:val="00357A30"/>
    <w:rsid w:val="003639D5"/>
    <w:rsid w:val="003643A0"/>
    <w:rsid w:val="00364DB3"/>
    <w:rsid w:val="003660BA"/>
    <w:rsid w:val="003728C9"/>
    <w:rsid w:val="00372D8B"/>
    <w:rsid w:val="00373723"/>
    <w:rsid w:val="00373987"/>
    <w:rsid w:val="00373B61"/>
    <w:rsid w:val="00380A61"/>
    <w:rsid w:val="00384458"/>
    <w:rsid w:val="0038453F"/>
    <w:rsid w:val="00384800"/>
    <w:rsid w:val="00385D70"/>
    <w:rsid w:val="00390BAE"/>
    <w:rsid w:val="00390C19"/>
    <w:rsid w:val="00391B92"/>
    <w:rsid w:val="00394756"/>
    <w:rsid w:val="0039576C"/>
    <w:rsid w:val="003A0750"/>
    <w:rsid w:val="003A0F9B"/>
    <w:rsid w:val="003A124D"/>
    <w:rsid w:val="003A170B"/>
    <w:rsid w:val="003A1AF2"/>
    <w:rsid w:val="003A1D5B"/>
    <w:rsid w:val="003B023D"/>
    <w:rsid w:val="003B05F7"/>
    <w:rsid w:val="003B3865"/>
    <w:rsid w:val="003B3AB1"/>
    <w:rsid w:val="003B7FD8"/>
    <w:rsid w:val="003C2150"/>
    <w:rsid w:val="003C2296"/>
    <w:rsid w:val="003C5CEB"/>
    <w:rsid w:val="003C715A"/>
    <w:rsid w:val="003C7E7C"/>
    <w:rsid w:val="003D05FF"/>
    <w:rsid w:val="003D12BB"/>
    <w:rsid w:val="003D14D4"/>
    <w:rsid w:val="003D2311"/>
    <w:rsid w:val="003D398E"/>
    <w:rsid w:val="003D3D69"/>
    <w:rsid w:val="003D4E30"/>
    <w:rsid w:val="003D5155"/>
    <w:rsid w:val="003D7605"/>
    <w:rsid w:val="003E0B9B"/>
    <w:rsid w:val="003E1E06"/>
    <w:rsid w:val="003E3D7E"/>
    <w:rsid w:val="003E4464"/>
    <w:rsid w:val="003E5540"/>
    <w:rsid w:val="003E696C"/>
    <w:rsid w:val="003E769F"/>
    <w:rsid w:val="003F1C50"/>
    <w:rsid w:val="003F2CC9"/>
    <w:rsid w:val="003F2D7E"/>
    <w:rsid w:val="003F3D12"/>
    <w:rsid w:val="003F4F3A"/>
    <w:rsid w:val="003F78B7"/>
    <w:rsid w:val="00400A2E"/>
    <w:rsid w:val="0040164F"/>
    <w:rsid w:val="00403476"/>
    <w:rsid w:val="00403D68"/>
    <w:rsid w:val="0040526A"/>
    <w:rsid w:val="00405506"/>
    <w:rsid w:val="00405F8A"/>
    <w:rsid w:val="00410700"/>
    <w:rsid w:val="00411506"/>
    <w:rsid w:val="0041173C"/>
    <w:rsid w:val="00411839"/>
    <w:rsid w:val="00412CBB"/>
    <w:rsid w:val="0041312F"/>
    <w:rsid w:val="00414554"/>
    <w:rsid w:val="00414BAE"/>
    <w:rsid w:val="00416FEA"/>
    <w:rsid w:val="004200AB"/>
    <w:rsid w:val="0042033B"/>
    <w:rsid w:val="00420498"/>
    <w:rsid w:val="00421083"/>
    <w:rsid w:val="00422893"/>
    <w:rsid w:val="004240AD"/>
    <w:rsid w:val="0042476A"/>
    <w:rsid w:val="00424A97"/>
    <w:rsid w:val="0042527A"/>
    <w:rsid w:val="0042597A"/>
    <w:rsid w:val="00427042"/>
    <w:rsid w:val="004302A0"/>
    <w:rsid w:val="00431A73"/>
    <w:rsid w:val="00431C76"/>
    <w:rsid w:val="0043206C"/>
    <w:rsid w:val="004324CB"/>
    <w:rsid w:val="00435DBA"/>
    <w:rsid w:val="004370C9"/>
    <w:rsid w:val="004374AF"/>
    <w:rsid w:val="00441B49"/>
    <w:rsid w:val="0044243F"/>
    <w:rsid w:val="00442A08"/>
    <w:rsid w:val="00442F2C"/>
    <w:rsid w:val="00443A7D"/>
    <w:rsid w:val="004459B4"/>
    <w:rsid w:val="00451BD0"/>
    <w:rsid w:val="00451CEB"/>
    <w:rsid w:val="0045461B"/>
    <w:rsid w:val="00454955"/>
    <w:rsid w:val="00454DC5"/>
    <w:rsid w:val="00464A00"/>
    <w:rsid w:val="00464C28"/>
    <w:rsid w:val="0046561F"/>
    <w:rsid w:val="00467703"/>
    <w:rsid w:val="00470665"/>
    <w:rsid w:val="00471E6D"/>
    <w:rsid w:val="00473F9B"/>
    <w:rsid w:val="00474E44"/>
    <w:rsid w:val="00480693"/>
    <w:rsid w:val="004817A1"/>
    <w:rsid w:val="00484F49"/>
    <w:rsid w:val="004855C1"/>
    <w:rsid w:val="00486773"/>
    <w:rsid w:val="004869EA"/>
    <w:rsid w:val="00487F6C"/>
    <w:rsid w:val="00490BC7"/>
    <w:rsid w:val="004912AA"/>
    <w:rsid w:val="00495066"/>
    <w:rsid w:val="00497178"/>
    <w:rsid w:val="004A1895"/>
    <w:rsid w:val="004A235B"/>
    <w:rsid w:val="004A435A"/>
    <w:rsid w:val="004A61B8"/>
    <w:rsid w:val="004A6F01"/>
    <w:rsid w:val="004B1C9A"/>
    <w:rsid w:val="004B320F"/>
    <w:rsid w:val="004B5DE5"/>
    <w:rsid w:val="004C09A5"/>
    <w:rsid w:val="004C1E1F"/>
    <w:rsid w:val="004C2520"/>
    <w:rsid w:val="004C2EB7"/>
    <w:rsid w:val="004C3A16"/>
    <w:rsid w:val="004C54E7"/>
    <w:rsid w:val="004C6313"/>
    <w:rsid w:val="004C6E1E"/>
    <w:rsid w:val="004C7970"/>
    <w:rsid w:val="004D0147"/>
    <w:rsid w:val="004D026C"/>
    <w:rsid w:val="004D0ECA"/>
    <w:rsid w:val="004D1F83"/>
    <w:rsid w:val="004D73B4"/>
    <w:rsid w:val="004E0D05"/>
    <w:rsid w:val="004E1D41"/>
    <w:rsid w:val="004E69F9"/>
    <w:rsid w:val="004E7C05"/>
    <w:rsid w:val="004F03C4"/>
    <w:rsid w:val="004F1E9D"/>
    <w:rsid w:val="004F3555"/>
    <w:rsid w:val="004F44A0"/>
    <w:rsid w:val="004F48CB"/>
    <w:rsid w:val="004F5F17"/>
    <w:rsid w:val="004F71E9"/>
    <w:rsid w:val="004F7F51"/>
    <w:rsid w:val="00500271"/>
    <w:rsid w:val="00501BFA"/>
    <w:rsid w:val="00502498"/>
    <w:rsid w:val="00504087"/>
    <w:rsid w:val="005049D8"/>
    <w:rsid w:val="00506EF8"/>
    <w:rsid w:val="00511EB7"/>
    <w:rsid w:val="0051271E"/>
    <w:rsid w:val="00512B2A"/>
    <w:rsid w:val="005144D6"/>
    <w:rsid w:val="00514F24"/>
    <w:rsid w:val="0051533C"/>
    <w:rsid w:val="0051534E"/>
    <w:rsid w:val="00520C08"/>
    <w:rsid w:val="00522ADB"/>
    <w:rsid w:val="00522B0B"/>
    <w:rsid w:val="00522F91"/>
    <w:rsid w:val="00524E00"/>
    <w:rsid w:val="0052567D"/>
    <w:rsid w:val="00525C19"/>
    <w:rsid w:val="0052680F"/>
    <w:rsid w:val="00526B51"/>
    <w:rsid w:val="00526B59"/>
    <w:rsid w:val="00530FCC"/>
    <w:rsid w:val="00533E60"/>
    <w:rsid w:val="005351A3"/>
    <w:rsid w:val="005374F8"/>
    <w:rsid w:val="00537B06"/>
    <w:rsid w:val="005417BB"/>
    <w:rsid w:val="005419A8"/>
    <w:rsid w:val="00542BC9"/>
    <w:rsid w:val="00546ED2"/>
    <w:rsid w:val="005476E7"/>
    <w:rsid w:val="00547EC7"/>
    <w:rsid w:val="00550CE5"/>
    <w:rsid w:val="00551033"/>
    <w:rsid w:val="005511FE"/>
    <w:rsid w:val="0055279F"/>
    <w:rsid w:val="005539A5"/>
    <w:rsid w:val="005549A9"/>
    <w:rsid w:val="005618E6"/>
    <w:rsid w:val="005623B2"/>
    <w:rsid w:val="0056272C"/>
    <w:rsid w:val="00563EC2"/>
    <w:rsid w:val="00564FFF"/>
    <w:rsid w:val="00565FE8"/>
    <w:rsid w:val="005664FD"/>
    <w:rsid w:val="00570635"/>
    <w:rsid w:val="00570ED5"/>
    <w:rsid w:val="005717EF"/>
    <w:rsid w:val="00571A88"/>
    <w:rsid w:val="00572F8A"/>
    <w:rsid w:val="00574DD6"/>
    <w:rsid w:val="005758E1"/>
    <w:rsid w:val="00583315"/>
    <w:rsid w:val="00583648"/>
    <w:rsid w:val="0058403D"/>
    <w:rsid w:val="005844C2"/>
    <w:rsid w:val="00584C6B"/>
    <w:rsid w:val="005901C3"/>
    <w:rsid w:val="005901DD"/>
    <w:rsid w:val="00590510"/>
    <w:rsid w:val="005906DF"/>
    <w:rsid w:val="005911EE"/>
    <w:rsid w:val="00591CC4"/>
    <w:rsid w:val="0059624C"/>
    <w:rsid w:val="0059665C"/>
    <w:rsid w:val="005A0F19"/>
    <w:rsid w:val="005A0F63"/>
    <w:rsid w:val="005A1F93"/>
    <w:rsid w:val="005A241C"/>
    <w:rsid w:val="005A442B"/>
    <w:rsid w:val="005A4D70"/>
    <w:rsid w:val="005A53A2"/>
    <w:rsid w:val="005B1280"/>
    <w:rsid w:val="005B291A"/>
    <w:rsid w:val="005B2A50"/>
    <w:rsid w:val="005B2B1D"/>
    <w:rsid w:val="005B7A7A"/>
    <w:rsid w:val="005C053D"/>
    <w:rsid w:val="005C0A8E"/>
    <w:rsid w:val="005C1981"/>
    <w:rsid w:val="005C25A6"/>
    <w:rsid w:val="005C25D9"/>
    <w:rsid w:val="005C3B86"/>
    <w:rsid w:val="005C6F33"/>
    <w:rsid w:val="005C7678"/>
    <w:rsid w:val="005D11FC"/>
    <w:rsid w:val="005D2F91"/>
    <w:rsid w:val="005D343F"/>
    <w:rsid w:val="005D49F3"/>
    <w:rsid w:val="005E1168"/>
    <w:rsid w:val="005E2063"/>
    <w:rsid w:val="005E26B7"/>
    <w:rsid w:val="005E310C"/>
    <w:rsid w:val="005E3114"/>
    <w:rsid w:val="005E33E8"/>
    <w:rsid w:val="005E3610"/>
    <w:rsid w:val="005E41C8"/>
    <w:rsid w:val="005E46DF"/>
    <w:rsid w:val="005E59DE"/>
    <w:rsid w:val="005F1059"/>
    <w:rsid w:val="005F1B8B"/>
    <w:rsid w:val="005F38A6"/>
    <w:rsid w:val="005F4028"/>
    <w:rsid w:val="005F4241"/>
    <w:rsid w:val="005F4DCF"/>
    <w:rsid w:val="005F4E4E"/>
    <w:rsid w:val="005F540F"/>
    <w:rsid w:val="005F5710"/>
    <w:rsid w:val="005F678E"/>
    <w:rsid w:val="0060158E"/>
    <w:rsid w:val="00601C72"/>
    <w:rsid w:val="00601F0F"/>
    <w:rsid w:val="00605612"/>
    <w:rsid w:val="006059CD"/>
    <w:rsid w:val="0060688E"/>
    <w:rsid w:val="00607299"/>
    <w:rsid w:val="00607E38"/>
    <w:rsid w:val="00610C16"/>
    <w:rsid w:val="0061165F"/>
    <w:rsid w:val="006147EE"/>
    <w:rsid w:val="006159C8"/>
    <w:rsid w:val="00615F39"/>
    <w:rsid w:val="0062115F"/>
    <w:rsid w:val="00621593"/>
    <w:rsid w:val="006215E7"/>
    <w:rsid w:val="00621AA9"/>
    <w:rsid w:val="00623819"/>
    <w:rsid w:val="00623C51"/>
    <w:rsid w:val="006267B6"/>
    <w:rsid w:val="00626B36"/>
    <w:rsid w:val="006310B6"/>
    <w:rsid w:val="00631590"/>
    <w:rsid w:val="00632AAC"/>
    <w:rsid w:val="00633983"/>
    <w:rsid w:val="00633FA1"/>
    <w:rsid w:val="0063471A"/>
    <w:rsid w:val="00634EDC"/>
    <w:rsid w:val="0063506B"/>
    <w:rsid w:val="00636260"/>
    <w:rsid w:val="00641F2A"/>
    <w:rsid w:val="00644399"/>
    <w:rsid w:val="00652631"/>
    <w:rsid w:val="006526DC"/>
    <w:rsid w:val="00652E74"/>
    <w:rsid w:val="0065323C"/>
    <w:rsid w:val="006563AE"/>
    <w:rsid w:val="00661ECF"/>
    <w:rsid w:val="006646FD"/>
    <w:rsid w:val="00664A1A"/>
    <w:rsid w:val="0066562B"/>
    <w:rsid w:val="006662AB"/>
    <w:rsid w:val="006667D7"/>
    <w:rsid w:val="0066723F"/>
    <w:rsid w:val="006711B5"/>
    <w:rsid w:val="0067191A"/>
    <w:rsid w:val="006727F7"/>
    <w:rsid w:val="00672BBA"/>
    <w:rsid w:val="0067380A"/>
    <w:rsid w:val="00673CDB"/>
    <w:rsid w:val="00674AEF"/>
    <w:rsid w:val="006760D4"/>
    <w:rsid w:val="006767A6"/>
    <w:rsid w:val="00677FDC"/>
    <w:rsid w:val="00680FE6"/>
    <w:rsid w:val="006831FA"/>
    <w:rsid w:val="00683399"/>
    <w:rsid w:val="006836EE"/>
    <w:rsid w:val="00684432"/>
    <w:rsid w:val="00686188"/>
    <w:rsid w:val="0068716A"/>
    <w:rsid w:val="006872F5"/>
    <w:rsid w:val="00690975"/>
    <w:rsid w:val="00691992"/>
    <w:rsid w:val="00691E29"/>
    <w:rsid w:val="006938CD"/>
    <w:rsid w:val="00694003"/>
    <w:rsid w:val="00694423"/>
    <w:rsid w:val="00694B56"/>
    <w:rsid w:val="006957B8"/>
    <w:rsid w:val="00695DEB"/>
    <w:rsid w:val="00697140"/>
    <w:rsid w:val="006A1812"/>
    <w:rsid w:val="006A2486"/>
    <w:rsid w:val="006A4DDB"/>
    <w:rsid w:val="006A5D2B"/>
    <w:rsid w:val="006A5DAD"/>
    <w:rsid w:val="006B143B"/>
    <w:rsid w:val="006B18C0"/>
    <w:rsid w:val="006B1D0D"/>
    <w:rsid w:val="006B1EC6"/>
    <w:rsid w:val="006B2A9E"/>
    <w:rsid w:val="006B3619"/>
    <w:rsid w:val="006B3BC5"/>
    <w:rsid w:val="006B6D2A"/>
    <w:rsid w:val="006B6D89"/>
    <w:rsid w:val="006B73CA"/>
    <w:rsid w:val="006B73E8"/>
    <w:rsid w:val="006B74DD"/>
    <w:rsid w:val="006C3559"/>
    <w:rsid w:val="006C4ADC"/>
    <w:rsid w:val="006D1597"/>
    <w:rsid w:val="006D1BD5"/>
    <w:rsid w:val="006D394F"/>
    <w:rsid w:val="006D44A5"/>
    <w:rsid w:val="006D4518"/>
    <w:rsid w:val="006D50F6"/>
    <w:rsid w:val="006D595F"/>
    <w:rsid w:val="006D7EDD"/>
    <w:rsid w:val="006E0044"/>
    <w:rsid w:val="006E0330"/>
    <w:rsid w:val="006E0ACF"/>
    <w:rsid w:val="006E178E"/>
    <w:rsid w:val="006E3505"/>
    <w:rsid w:val="006E48FE"/>
    <w:rsid w:val="006E4E45"/>
    <w:rsid w:val="006E4EB9"/>
    <w:rsid w:val="006F17D7"/>
    <w:rsid w:val="006F2340"/>
    <w:rsid w:val="006F318B"/>
    <w:rsid w:val="006F3807"/>
    <w:rsid w:val="006F437F"/>
    <w:rsid w:val="006F4CE6"/>
    <w:rsid w:val="00700979"/>
    <w:rsid w:val="007012F3"/>
    <w:rsid w:val="00703A6A"/>
    <w:rsid w:val="00705DAC"/>
    <w:rsid w:val="007078D7"/>
    <w:rsid w:val="00710207"/>
    <w:rsid w:val="0071141B"/>
    <w:rsid w:val="00712665"/>
    <w:rsid w:val="00713820"/>
    <w:rsid w:val="00713F30"/>
    <w:rsid w:val="007140A1"/>
    <w:rsid w:val="00715425"/>
    <w:rsid w:val="007173E3"/>
    <w:rsid w:val="00720E78"/>
    <w:rsid w:val="007226B3"/>
    <w:rsid w:val="00723193"/>
    <w:rsid w:val="007256D9"/>
    <w:rsid w:val="00725C7F"/>
    <w:rsid w:val="00726041"/>
    <w:rsid w:val="00726F6A"/>
    <w:rsid w:val="00727CDD"/>
    <w:rsid w:val="00730BF3"/>
    <w:rsid w:val="0073139F"/>
    <w:rsid w:val="00731460"/>
    <w:rsid w:val="0073469E"/>
    <w:rsid w:val="0073498D"/>
    <w:rsid w:val="007358B5"/>
    <w:rsid w:val="00735E46"/>
    <w:rsid w:val="007362DC"/>
    <w:rsid w:val="00736A7D"/>
    <w:rsid w:val="0074017D"/>
    <w:rsid w:val="0074133F"/>
    <w:rsid w:val="00741E03"/>
    <w:rsid w:val="00742019"/>
    <w:rsid w:val="00742CD1"/>
    <w:rsid w:val="00742FA5"/>
    <w:rsid w:val="00745C8A"/>
    <w:rsid w:val="00747132"/>
    <w:rsid w:val="00747B1E"/>
    <w:rsid w:val="007512AB"/>
    <w:rsid w:val="007512C3"/>
    <w:rsid w:val="007516F7"/>
    <w:rsid w:val="007516FF"/>
    <w:rsid w:val="00752237"/>
    <w:rsid w:val="00752361"/>
    <w:rsid w:val="00752FE8"/>
    <w:rsid w:val="00753616"/>
    <w:rsid w:val="0075664B"/>
    <w:rsid w:val="007569AF"/>
    <w:rsid w:val="00757106"/>
    <w:rsid w:val="00757145"/>
    <w:rsid w:val="00757CB5"/>
    <w:rsid w:val="00763181"/>
    <w:rsid w:val="007657D7"/>
    <w:rsid w:val="007658B4"/>
    <w:rsid w:val="00766986"/>
    <w:rsid w:val="007710B7"/>
    <w:rsid w:val="00776EC7"/>
    <w:rsid w:val="00780E40"/>
    <w:rsid w:val="00780FC3"/>
    <w:rsid w:val="007814F4"/>
    <w:rsid w:val="007824F4"/>
    <w:rsid w:val="00782C39"/>
    <w:rsid w:val="007830EC"/>
    <w:rsid w:val="007846DC"/>
    <w:rsid w:val="00784A51"/>
    <w:rsid w:val="00790CAF"/>
    <w:rsid w:val="00792292"/>
    <w:rsid w:val="007931D8"/>
    <w:rsid w:val="007946ED"/>
    <w:rsid w:val="00795E24"/>
    <w:rsid w:val="00796A27"/>
    <w:rsid w:val="007A0243"/>
    <w:rsid w:val="007A1B06"/>
    <w:rsid w:val="007A2B1B"/>
    <w:rsid w:val="007A35EE"/>
    <w:rsid w:val="007A6062"/>
    <w:rsid w:val="007A658F"/>
    <w:rsid w:val="007A756B"/>
    <w:rsid w:val="007A7786"/>
    <w:rsid w:val="007B1944"/>
    <w:rsid w:val="007B29D8"/>
    <w:rsid w:val="007B4944"/>
    <w:rsid w:val="007B6545"/>
    <w:rsid w:val="007B6794"/>
    <w:rsid w:val="007B6B46"/>
    <w:rsid w:val="007B7392"/>
    <w:rsid w:val="007B7782"/>
    <w:rsid w:val="007C1A03"/>
    <w:rsid w:val="007C1BED"/>
    <w:rsid w:val="007C1DD3"/>
    <w:rsid w:val="007C2523"/>
    <w:rsid w:val="007C3132"/>
    <w:rsid w:val="007C5D9A"/>
    <w:rsid w:val="007C6020"/>
    <w:rsid w:val="007D0E2C"/>
    <w:rsid w:val="007D0EA8"/>
    <w:rsid w:val="007D114C"/>
    <w:rsid w:val="007D1B22"/>
    <w:rsid w:val="007D30DB"/>
    <w:rsid w:val="007D373D"/>
    <w:rsid w:val="007D5789"/>
    <w:rsid w:val="007E2099"/>
    <w:rsid w:val="007E2492"/>
    <w:rsid w:val="007E3534"/>
    <w:rsid w:val="007E4934"/>
    <w:rsid w:val="007E5F2E"/>
    <w:rsid w:val="007E7520"/>
    <w:rsid w:val="007E7615"/>
    <w:rsid w:val="007E7A9E"/>
    <w:rsid w:val="007F26BB"/>
    <w:rsid w:val="007F2EEA"/>
    <w:rsid w:val="007F3A8E"/>
    <w:rsid w:val="007F6F2E"/>
    <w:rsid w:val="0080246C"/>
    <w:rsid w:val="0080456F"/>
    <w:rsid w:val="00804F58"/>
    <w:rsid w:val="00806284"/>
    <w:rsid w:val="0080651B"/>
    <w:rsid w:val="0080682B"/>
    <w:rsid w:val="00806F0E"/>
    <w:rsid w:val="00810054"/>
    <w:rsid w:val="00810DAA"/>
    <w:rsid w:val="008115F3"/>
    <w:rsid w:val="008122D5"/>
    <w:rsid w:val="008127BF"/>
    <w:rsid w:val="008134E4"/>
    <w:rsid w:val="00814CB3"/>
    <w:rsid w:val="008153AB"/>
    <w:rsid w:val="008154A5"/>
    <w:rsid w:val="00815631"/>
    <w:rsid w:val="0081609F"/>
    <w:rsid w:val="00816CDD"/>
    <w:rsid w:val="0082128A"/>
    <w:rsid w:val="00822339"/>
    <w:rsid w:val="0082244B"/>
    <w:rsid w:val="0082369A"/>
    <w:rsid w:val="00823F06"/>
    <w:rsid w:val="00824D98"/>
    <w:rsid w:val="0082654D"/>
    <w:rsid w:val="00826C72"/>
    <w:rsid w:val="00827C0F"/>
    <w:rsid w:val="00827C62"/>
    <w:rsid w:val="008306BB"/>
    <w:rsid w:val="00830F5F"/>
    <w:rsid w:val="0083146F"/>
    <w:rsid w:val="00831484"/>
    <w:rsid w:val="00831B27"/>
    <w:rsid w:val="00831E85"/>
    <w:rsid w:val="00832EFB"/>
    <w:rsid w:val="00832F4E"/>
    <w:rsid w:val="00833655"/>
    <w:rsid w:val="00834CE8"/>
    <w:rsid w:val="00837434"/>
    <w:rsid w:val="008427F8"/>
    <w:rsid w:val="008435AB"/>
    <w:rsid w:val="00843E78"/>
    <w:rsid w:val="00844728"/>
    <w:rsid w:val="00845727"/>
    <w:rsid w:val="008460B7"/>
    <w:rsid w:val="008473D3"/>
    <w:rsid w:val="008500B7"/>
    <w:rsid w:val="00852DC0"/>
    <w:rsid w:val="008533B2"/>
    <w:rsid w:val="008537D9"/>
    <w:rsid w:val="00853E8C"/>
    <w:rsid w:val="00855F11"/>
    <w:rsid w:val="008569F9"/>
    <w:rsid w:val="00857D36"/>
    <w:rsid w:val="0086066F"/>
    <w:rsid w:val="00861839"/>
    <w:rsid w:val="00862778"/>
    <w:rsid w:val="0086317F"/>
    <w:rsid w:val="008639C5"/>
    <w:rsid w:val="00864989"/>
    <w:rsid w:val="008656F5"/>
    <w:rsid w:val="00865C5A"/>
    <w:rsid w:val="008661A6"/>
    <w:rsid w:val="00866B35"/>
    <w:rsid w:val="00866EDB"/>
    <w:rsid w:val="00867D04"/>
    <w:rsid w:val="00871E8D"/>
    <w:rsid w:val="008742F7"/>
    <w:rsid w:val="00876114"/>
    <w:rsid w:val="00876E2E"/>
    <w:rsid w:val="00876FFF"/>
    <w:rsid w:val="008849B0"/>
    <w:rsid w:val="00885403"/>
    <w:rsid w:val="00886B68"/>
    <w:rsid w:val="00886B9D"/>
    <w:rsid w:val="0089098A"/>
    <w:rsid w:val="00890AE5"/>
    <w:rsid w:val="00891711"/>
    <w:rsid w:val="00895282"/>
    <w:rsid w:val="008953C5"/>
    <w:rsid w:val="00895556"/>
    <w:rsid w:val="00895AD2"/>
    <w:rsid w:val="00895DD5"/>
    <w:rsid w:val="008967D8"/>
    <w:rsid w:val="00896CB4"/>
    <w:rsid w:val="008A04C2"/>
    <w:rsid w:val="008A1514"/>
    <w:rsid w:val="008A1F31"/>
    <w:rsid w:val="008A308E"/>
    <w:rsid w:val="008A3FF1"/>
    <w:rsid w:val="008A45E6"/>
    <w:rsid w:val="008A4B7F"/>
    <w:rsid w:val="008A6908"/>
    <w:rsid w:val="008B14F5"/>
    <w:rsid w:val="008B2318"/>
    <w:rsid w:val="008B341C"/>
    <w:rsid w:val="008B342B"/>
    <w:rsid w:val="008B3447"/>
    <w:rsid w:val="008B3699"/>
    <w:rsid w:val="008B3810"/>
    <w:rsid w:val="008B509C"/>
    <w:rsid w:val="008B51E8"/>
    <w:rsid w:val="008B6353"/>
    <w:rsid w:val="008B747C"/>
    <w:rsid w:val="008C0417"/>
    <w:rsid w:val="008C1704"/>
    <w:rsid w:val="008C24E0"/>
    <w:rsid w:val="008C35DA"/>
    <w:rsid w:val="008C40DD"/>
    <w:rsid w:val="008C5B49"/>
    <w:rsid w:val="008C6465"/>
    <w:rsid w:val="008C661B"/>
    <w:rsid w:val="008D1A2C"/>
    <w:rsid w:val="008D2563"/>
    <w:rsid w:val="008D40A2"/>
    <w:rsid w:val="008D4E72"/>
    <w:rsid w:val="008D6D70"/>
    <w:rsid w:val="008E3B06"/>
    <w:rsid w:val="008E5F30"/>
    <w:rsid w:val="008E6A8D"/>
    <w:rsid w:val="008E6D48"/>
    <w:rsid w:val="008E799D"/>
    <w:rsid w:val="008F050E"/>
    <w:rsid w:val="008F345C"/>
    <w:rsid w:val="008F7977"/>
    <w:rsid w:val="008F7DF4"/>
    <w:rsid w:val="00900639"/>
    <w:rsid w:val="00900950"/>
    <w:rsid w:val="0090208D"/>
    <w:rsid w:val="009026E3"/>
    <w:rsid w:val="00902915"/>
    <w:rsid w:val="009036C5"/>
    <w:rsid w:val="009043EE"/>
    <w:rsid w:val="009047A8"/>
    <w:rsid w:val="00905633"/>
    <w:rsid w:val="00906A7B"/>
    <w:rsid w:val="0091157B"/>
    <w:rsid w:val="0091159C"/>
    <w:rsid w:val="009147DB"/>
    <w:rsid w:val="009152C1"/>
    <w:rsid w:val="0091539F"/>
    <w:rsid w:val="00916018"/>
    <w:rsid w:val="0091790E"/>
    <w:rsid w:val="00917F4B"/>
    <w:rsid w:val="00924A1F"/>
    <w:rsid w:val="00924B9E"/>
    <w:rsid w:val="00924DBD"/>
    <w:rsid w:val="00926894"/>
    <w:rsid w:val="009275AC"/>
    <w:rsid w:val="00927FD7"/>
    <w:rsid w:val="009300C9"/>
    <w:rsid w:val="00932FEE"/>
    <w:rsid w:val="0093419B"/>
    <w:rsid w:val="00934D90"/>
    <w:rsid w:val="0093531D"/>
    <w:rsid w:val="00940268"/>
    <w:rsid w:val="0094128A"/>
    <w:rsid w:val="00942140"/>
    <w:rsid w:val="009424D1"/>
    <w:rsid w:val="00942A46"/>
    <w:rsid w:val="00944397"/>
    <w:rsid w:val="00944975"/>
    <w:rsid w:val="00945923"/>
    <w:rsid w:val="00945E8B"/>
    <w:rsid w:val="0094760A"/>
    <w:rsid w:val="00950E55"/>
    <w:rsid w:val="0095129F"/>
    <w:rsid w:val="009521D8"/>
    <w:rsid w:val="0095279E"/>
    <w:rsid w:val="00952B0C"/>
    <w:rsid w:val="00954C1E"/>
    <w:rsid w:val="009577B7"/>
    <w:rsid w:val="00960665"/>
    <w:rsid w:val="009608A1"/>
    <w:rsid w:val="009635D9"/>
    <w:rsid w:val="00963EA2"/>
    <w:rsid w:val="00963FCF"/>
    <w:rsid w:val="00965542"/>
    <w:rsid w:val="009661D3"/>
    <w:rsid w:val="00967625"/>
    <w:rsid w:val="00970115"/>
    <w:rsid w:val="00974628"/>
    <w:rsid w:val="0097497A"/>
    <w:rsid w:val="009804CA"/>
    <w:rsid w:val="009823DD"/>
    <w:rsid w:val="00982C9E"/>
    <w:rsid w:val="00982E60"/>
    <w:rsid w:val="009843A2"/>
    <w:rsid w:val="00985D2F"/>
    <w:rsid w:val="00986895"/>
    <w:rsid w:val="0098696D"/>
    <w:rsid w:val="0098707E"/>
    <w:rsid w:val="009871F1"/>
    <w:rsid w:val="00987EAA"/>
    <w:rsid w:val="00991357"/>
    <w:rsid w:val="00991E13"/>
    <w:rsid w:val="009921A5"/>
    <w:rsid w:val="009938A5"/>
    <w:rsid w:val="009938BC"/>
    <w:rsid w:val="0099429C"/>
    <w:rsid w:val="009945FC"/>
    <w:rsid w:val="00994AEB"/>
    <w:rsid w:val="00995647"/>
    <w:rsid w:val="00995835"/>
    <w:rsid w:val="0099699F"/>
    <w:rsid w:val="009972A5"/>
    <w:rsid w:val="00997C1A"/>
    <w:rsid w:val="009A01CB"/>
    <w:rsid w:val="009A06A0"/>
    <w:rsid w:val="009A0ACB"/>
    <w:rsid w:val="009A1781"/>
    <w:rsid w:val="009A4B15"/>
    <w:rsid w:val="009A5102"/>
    <w:rsid w:val="009A57BC"/>
    <w:rsid w:val="009A619A"/>
    <w:rsid w:val="009B1E90"/>
    <w:rsid w:val="009B2486"/>
    <w:rsid w:val="009B2709"/>
    <w:rsid w:val="009B2DDA"/>
    <w:rsid w:val="009B35C5"/>
    <w:rsid w:val="009B7182"/>
    <w:rsid w:val="009B785F"/>
    <w:rsid w:val="009C0515"/>
    <w:rsid w:val="009C3646"/>
    <w:rsid w:val="009C4719"/>
    <w:rsid w:val="009C716B"/>
    <w:rsid w:val="009D230B"/>
    <w:rsid w:val="009D46E7"/>
    <w:rsid w:val="009D4846"/>
    <w:rsid w:val="009E1070"/>
    <w:rsid w:val="009E15DF"/>
    <w:rsid w:val="009E23D1"/>
    <w:rsid w:val="009E2B81"/>
    <w:rsid w:val="009E3A6F"/>
    <w:rsid w:val="009E3F8C"/>
    <w:rsid w:val="009E4CC8"/>
    <w:rsid w:val="009E539D"/>
    <w:rsid w:val="009E6077"/>
    <w:rsid w:val="009E7C13"/>
    <w:rsid w:val="009F0962"/>
    <w:rsid w:val="009F0C12"/>
    <w:rsid w:val="009F0F32"/>
    <w:rsid w:val="009F35D1"/>
    <w:rsid w:val="009F571E"/>
    <w:rsid w:val="009F59E7"/>
    <w:rsid w:val="009F5A5D"/>
    <w:rsid w:val="009F60BE"/>
    <w:rsid w:val="009F6A21"/>
    <w:rsid w:val="009F6D6D"/>
    <w:rsid w:val="009F7F33"/>
    <w:rsid w:val="00A00F4A"/>
    <w:rsid w:val="00A01FA1"/>
    <w:rsid w:val="00A02407"/>
    <w:rsid w:val="00A038DD"/>
    <w:rsid w:val="00A03BDC"/>
    <w:rsid w:val="00A03D74"/>
    <w:rsid w:val="00A0445D"/>
    <w:rsid w:val="00A045E0"/>
    <w:rsid w:val="00A06461"/>
    <w:rsid w:val="00A06A8E"/>
    <w:rsid w:val="00A0759A"/>
    <w:rsid w:val="00A07DD8"/>
    <w:rsid w:val="00A10519"/>
    <w:rsid w:val="00A10BD7"/>
    <w:rsid w:val="00A11A12"/>
    <w:rsid w:val="00A128E7"/>
    <w:rsid w:val="00A13017"/>
    <w:rsid w:val="00A152AE"/>
    <w:rsid w:val="00A166B4"/>
    <w:rsid w:val="00A16854"/>
    <w:rsid w:val="00A210C1"/>
    <w:rsid w:val="00A2242F"/>
    <w:rsid w:val="00A265B6"/>
    <w:rsid w:val="00A26633"/>
    <w:rsid w:val="00A324BB"/>
    <w:rsid w:val="00A325AE"/>
    <w:rsid w:val="00A327FF"/>
    <w:rsid w:val="00A33333"/>
    <w:rsid w:val="00A33742"/>
    <w:rsid w:val="00A34710"/>
    <w:rsid w:val="00A35BBF"/>
    <w:rsid w:val="00A37511"/>
    <w:rsid w:val="00A41817"/>
    <w:rsid w:val="00A43A35"/>
    <w:rsid w:val="00A46710"/>
    <w:rsid w:val="00A46FFF"/>
    <w:rsid w:val="00A525BD"/>
    <w:rsid w:val="00A53C2F"/>
    <w:rsid w:val="00A53F47"/>
    <w:rsid w:val="00A541DC"/>
    <w:rsid w:val="00A55E0C"/>
    <w:rsid w:val="00A579E7"/>
    <w:rsid w:val="00A611CD"/>
    <w:rsid w:val="00A6122E"/>
    <w:rsid w:val="00A6169F"/>
    <w:rsid w:val="00A62404"/>
    <w:rsid w:val="00A63E3E"/>
    <w:rsid w:val="00A6458D"/>
    <w:rsid w:val="00A648DE"/>
    <w:rsid w:val="00A64AD5"/>
    <w:rsid w:val="00A67C65"/>
    <w:rsid w:val="00A716CC"/>
    <w:rsid w:val="00A728B1"/>
    <w:rsid w:val="00A72E6A"/>
    <w:rsid w:val="00A746D9"/>
    <w:rsid w:val="00A779C6"/>
    <w:rsid w:val="00A80243"/>
    <w:rsid w:val="00A804D2"/>
    <w:rsid w:val="00A80DE7"/>
    <w:rsid w:val="00A81700"/>
    <w:rsid w:val="00A81995"/>
    <w:rsid w:val="00A81A71"/>
    <w:rsid w:val="00A839E7"/>
    <w:rsid w:val="00A842C8"/>
    <w:rsid w:val="00A86806"/>
    <w:rsid w:val="00A86E3D"/>
    <w:rsid w:val="00A87789"/>
    <w:rsid w:val="00A87E57"/>
    <w:rsid w:val="00A87FE9"/>
    <w:rsid w:val="00A93077"/>
    <w:rsid w:val="00A93B74"/>
    <w:rsid w:val="00A93FBF"/>
    <w:rsid w:val="00A9403A"/>
    <w:rsid w:val="00A941CA"/>
    <w:rsid w:val="00A949DB"/>
    <w:rsid w:val="00A95824"/>
    <w:rsid w:val="00A959DA"/>
    <w:rsid w:val="00A97EDB"/>
    <w:rsid w:val="00AA02B4"/>
    <w:rsid w:val="00AA092D"/>
    <w:rsid w:val="00AA3832"/>
    <w:rsid w:val="00AA4524"/>
    <w:rsid w:val="00AA7773"/>
    <w:rsid w:val="00AC0300"/>
    <w:rsid w:val="00AC0F75"/>
    <w:rsid w:val="00AC14D8"/>
    <w:rsid w:val="00AC1901"/>
    <w:rsid w:val="00AC29B6"/>
    <w:rsid w:val="00AC2F0E"/>
    <w:rsid w:val="00AC47E1"/>
    <w:rsid w:val="00AC4BDD"/>
    <w:rsid w:val="00AC6902"/>
    <w:rsid w:val="00AD0651"/>
    <w:rsid w:val="00AD1063"/>
    <w:rsid w:val="00AD12EF"/>
    <w:rsid w:val="00AD1AE9"/>
    <w:rsid w:val="00AD4E01"/>
    <w:rsid w:val="00AD6B34"/>
    <w:rsid w:val="00AD6D43"/>
    <w:rsid w:val="00AD72DC"/>
    <w:rsid w:val="00AE0233"/>
    <w:rsid w:val="00AE3CAD"/>
    <w:rsid w:val="00AE4BC5"/>
    <w:rsid w:val="00AE653E"/>
    <w:rsid w:val="00AE65BB"/>
    <w:rsid w:val="00AE6803"/>
    <w:rsid w:val="00AE76DF"/>
    <w:rsid w:val="00AF0209"/>
    <w:rsid w:val="00AF284A"/>
    <w:rsid w:val="00AF706B"/>
    <w:rsid w:val="00AF74A0"/>
    <w:rsid w:val="00AF7A28"/>
    <w:rsid w:val="00B001AB"/>
    <w:rsid w:val="00B021D1"/>
    <w:rsid w:val="00B05225"/>
    <w:rsid w:val="00B12223"/>
    <w:rsid w:val="00B139D9"/>
    <w:rsid w:val="00B145AB"/>
    <w:rsid w:val="00B147D6"/>
    <w:rsid w:val="00B1542A"/>
    <w:rsid w:val="00B15942"/>
    <w:rsid w:val="00B2023F"/>
    <w:rsid w:val="00B23BC8"/>
    <w:rsid w:val="00B23F91"/>
    <w:rsid w:val="00B2454D"/>
    <w:rsid w:val="00B2589C"/>
    <w:rsid w:val="00B25D7F"/>
    <w:rsid w:val="00B272F5"/>
    <w:rsid w:val="00B2740A"/>
    <w:rsid w:val="00B2769E"/>
    <w:rsid w:val="00B27A16"/>
    <w:rsid w:val="00B329C5"/>
    <w:rsid w:val="00B32FC0"/>
    <w:rsid w:val="00B362F2"/>
    <w:rsid w:val="00B36F84"/>
    <w:rsid w:val="00B37108"/>
    <w:rsid w:val="00B4010C"/>
    <w:rsid w:val="00B404BE"/>
    <w:rsid w:val="00B40C1F"/>
    <w:rsid w:val="00B410EA"/>
    <w:rsid w:val="00B41FCA"/>
    <w:rsid w:val="00B424C0"/>
    <w:rsid w:val="00B433F7"/>
    <w:rsid w:val="00B438E2"/>
    <w:rsid w:val="00B44E58"/>
    <w:rsid w:val="00B45311"/>
    <w:rsid w:val="00B45447"/>
    <w:rsid w:val="00B45DA5"/>
    <w:rsid w:val="00B474BA"/>
    <w:rsid w:val="00B5110B"/>
    <w:rsid w:val="00B52A30"/>
    <w:rsid w:val="00B54F47"/>
    <w:rsid w:val="00B5506E"/>
    <w:rsid w:val="00B569BF"/>
    <w:rsid w:val="00B56C4F"/>
    <w:rsid w:val="00B60003"/>
    <w:rsid w:val="00B604FC"/>
    <w:rsid w:val="00B614C1"/>
    <w:rsid w:val="00B61AA5"/>
    <w:rsid w:val="00B61AB2"/>
    <w:rsid w:val="00B62E3A"/>
    <w:rsid w:val="00B63C02"/>
    <w:rsid w:val="00B64926"/>
    <w:rsid w:val="00B64F6C"/>
    <w:rsid w:val="00B67331"/>
    <w:rsid w:val="00B8008C"/>
    <w:rsid w:val="00B80657"/>
    <w:rsid w:val="00B811D3"/>
    <w:rsid w:val="00B836D9"/>
    <w:rsid w:val="00B83B14"/>
    <w:rsid w:val="00B83F40"/>
    <w:rsid w:val="00B84103"/>
    <w:rsid w:val="00B8668E"/>
    <w:rsid w:val="00B86DA3"/>
    <w:rsid w:val="00B9143E"/>
    <w:rsid w:val="00B919BD"/>
    <w:rsid w:val="00B92B0A"/>
    <w:rsid w:val="00B93B8A"/>
    <w:rsid w:val="00B93D75"/>
    <w:rsid w:val="00B97118"/>
    <w:rsid w:val="00B973CB"/>
    <w:rsid w:val="00BA2167"/>
    <w:rsid w:val="00BA22D1"/>
    <w:rsid w:val="00BA29B3"/>
    <w:rsid w:val="00BA3F94"/>
    <w:rsid w:val="00BA7B3A"/>
    <w:rsid w:val="00BB142F"/>
    <w:rsid w:val="00BB24C6"/>
    <w:rsid w:val="00BB263A"/>
    <w:rsid w:val="00BB272B"/>
    <w:rsid w:val="00BB28D3"/>
    <w:rsid w:val="00BB2F17"/>
    <w:rsid w:val="00BB45AC"/>
    <w:rsid w:val="00BB6BE1"/>
    <w:rsid w:val="00BC00FC"/>
    <w:rsid w:val="00BC07B5"/>
    <w:rsid w:val="00BC091D"/>
    <w:rsid w:val="00BC1507"/>
    <w:rsid w:val="00BC1A3D"/>
    <w:rsid w:val="00BC22FA"/>
    <w:rsid w:val="00BC2408"/>
    <w:rsid w:val="00BC5E65"/>
    <w:rsid w:val="00BC5FED"/>
    <w:rsid w:val="00BC6302"/>
    <w:rsid w:val="00BC7077"/>
    <w:rsid w:val="00BC7F79"/>
    <w:rsid w:val="00BD1844"/>
    <w:rsid w:val="00BD3C06"/>
    <w:rsid w:val="00BD55F4"/>
    <w:rsid w:val="00BD5E93"/>
    <w:rsid w:val="00BD771D"/>
    <w:rsid w:val="00BD7EA0"/>
    <w:rsid w:val="00BE0A81"/>
    <w:rsid w:val="00BE0B3E"/>
    <w:rsid w:val="00BE1784"/>
    <w:rsid w:val="00BE1B0F"/>
    <w:rsid w:val="00BE204B"/>
    <w:rsid w:val="00BE2F3E"/>
    <w:rsid w:val="00BE4073"/>
    <w:rsid w:val="00BE417D"/>
    <w:rsid w:val="00BE4BFB"/>
    <w:rsid w:val="00BE5E7B"/>
    <w:rsid w:val="00BF1A09"/>
    <w:rsid w:val="00BF37F5"/>
    <w:rsid w:val="00BF4CAE"/>
    <w:rsid w:val="00BF5362"/>
    <w:rsid w:val="00BF5AA9"/>
    <w:rsid w:val="00BF5E63"/>
    <w:rsid w:val="00BF6CA4"/>
    <w:rsid w:val="00C00602"/>
    <w:rsid w:val="00C00BC3"/>
    <w:rsid w:val="00C00FC4"/>
    <w:rsid w:val="00C017AE"/>
    <w:rsid w:val="00C018ED"/>
    <w:rsid w:val="00C01913"/>
    <w:rsid w:val="00C03C2D"/>
    <w:rsid w:val="00C04C30"/>
    <w:rsid w:val="00C07335"/>
    <w:rsid w:val="00C1190E"/>
    <w:rsid w:val="00C119CF"/>
    <w:rsid w:val="00C1304D"/>
    <w:rsid w:val="00C13165"/>
    <w:rsid w:val="00C134B2"/>
    <w:rsid w:val="00C149A9"/>
    <w:rsid w:val="00C14CA3"/>
    <w:rsid w:val="00C16BF3"/>
    <w:rsid w:val="00C2142D"/>
    <w:rsid w:val="00C220D4"/>
    <w:rsid w:val="00C22177"/>
    <w:rsid w:val="00C2316F"/>
    <w:rsid w:val="00C234D0"/>
    <w:rsid w:val="00C23CFB"/>
    <w:rsid w:val="00C248FC"/>
    <w:rsid w:val="00C24FD7"/>
    <w:rsid w:val="00C25C96"/>
    <w:rsid w:val="00C272AB"/>
    <w:rsid w:val="00C27A6B"/>
    <w:rsid w:val="00C27A74"/>
    <w:rsid w:val="00C27AFB"/>
    <w:rsid w:val="00C307FC"/>
    <w:rsid w:val="00C31902"/>
    <w:rsid w:val="00C32340"/>
    <w:rsid w:val="00C32AC2"/>
    <w:rsid w:val="00C3334C"/>
    <w:rsid w:val="00C34090"/>
    <w:rsid w:val="00C342CB"/>
    <w:rsid w:val="00C35F8D"/>
    <w:rsid w:val="00C3634A"/>
    <w:rsid w:val="00C37D88"/>
    <w:rsid w:val="00C40AD1"/>
    <w:rsid w:val="00C40E37"/>
    <w:rsid w:val="00C41E7B"/>
    <w:rsid w:val="00C42B8B"/>
    <w:rsid w:val="00C42D77"/>
    <w:rsid w:val="00C50231"/>
    <w:rsid w:val="00C50D56"/>
    <w:rsid w:val="00C51479"/>
    <w:rsid w:val="00C52DFF"/>
    <w:rsid w:val="00C53D63"/>
    <w:rsid w:val="00C5420F"/>
    <w:rsid w:val="00C557C1"/>
    <w:rsid w:val="00C614B4"/>
    <w:rsid w:val="00C61B41"/>
    <w:rsid w:val="00C61D4D"/>
    <w:rsid w:val="00C62BD0"/>
    <w:rsid w:val="00C63148"/>
    <w:rsid w:val="00C63C12"/>
    <w:rsid w:val="00C63C1F"/>
    <w:rsid w:val="00C65114"/>
    <w:rsid w:val="00C65E05"/>
    <w:rsid w:val="00C67351"/>
    <w:rsid w:val="00C70BAB"/>
    <w:rsid w:val="00C72654"/>
    <w:rsid w:val="00C75107"/>
    <w:rsid w:val="00C75E2E"/>
    <w:rsid w:val="00C818E8"/>
    <w:rsid w:val="00C8249B"/>
    <w:rsid w:val="00C83C48"/>
    <w:rsid w:val="00C87916"/>
    <w:rsid w:val="00C87E57"/>
    <w:rsid w:val="00C90E24"/>
    <w:rsid w:val="00C9400A"/>
    <w:rsid w:val="00C94C47"/>
    <w:rsid w:val="00C9591F"/>
    <w:rsid w:val="00C96E27"/>
    <w:rsid w:val="00C97468"/>
    <w:rsid w:val="00CA09FF"/>
    <w:rsid w:val="00CA38D4"/>
    <w:rsid w:val="00CA3AA7"/>
    <w:rsid w:val="00CA58DA"/>
    <w:rsid w:val="00CA7281"/>
    <w:rsid w:val="00CB069A"/>
    <w:rsid w:val="00CB0BA6"/>
    <w:rsid w:val="00CB183F"/>
    <w:rsid w:val="00CB3401"/>
    <w:rsid w:val="00CB5056"/>
    <w:rsid w:val="00CC0672"/>
    <w:rsid w:val="00CC161C"/>
    <w:rsid w:val="00CC1AFA"/>
    <w:rsid w:val="00CC25F5"/>
    <w:rsid w:val="00CC3525"/>
    <w:rsid w:val="00CC3639"/>
    <w:rsid w:val="00CC3E8B"/>
    <w:rsid w:val="00CC55B5"/>
    <w:rsid w:val="00CC7B2B"/>
    <w:rsid w:val="00CC7E42"/>
    <w:rsid w:val="00CD2992"/>
    <w:rsid w:val="00CD2E53"/>
    <w:rsid w:val="00CD344E"/>
    <w:rsid w:val="00CD4F4D"/>
    <w:rsid w:val="00CD5ED5"/>
    <w:rsid w:val="00CD6198"/>
    <w:rsid w:val="00CD68D7"/>
    <w:rsid w:val="00CD71E3"/>
    <w:rsid w:val="00CD72BE"/>
    <w:rsid w:val="00CD7A5C"/>
    <w:rsid w:val="00CD7A9F"/>
    <w:rsid w:val="00CD7F61"/>
    <w:rsid w:val="00CE0DE8"/>
    <w:rsid w:val="00CE12D0"/>
    <w:rsid w:val="00CE2027"/>
    <w:rsid w:val="00CE31B1"/>
    <w:rsid w:val="00CE449D"/>
    <w:rsid w:val="00CE49F0"/>
    <w:rsid w:val="00CE4F51"/>
    <w:rsid w:val="00CE54F1"/>
    <w:rsid w:val="00CE6353"/>
    <w:rsid w:val="00CF456A"/>
    <w:rsid w:val="00CF68D9"/>
    <w:rsid w:val="00CF7FCA"/>
    <w:rsid w:val="00D00E60"/>
    <w:rsid w:val="00D0111F"/>
    <w:rsid w:val="00D01E04"/>
    <w:rsid w:val="00D02426"/>
    <w:rsid w:val="00D02E8F"/>
    <w:rsid w:val="00D04610"/>
    <w:rsid w:val="00D0520C"/>
    <w:rsid w:val="00D05694"/>
    <w:rsid w:val="00D05C54"/>
    <w:rsid w:val="00D0686C"/>
    <w:rsid w:val="00D06BC5"/>
    <w:rsid w:val="00D06E96"/>
    <w:rsid w:val="00D10F0E"/>
    <w:rsid w:val="00D17640"/>
    <w:rsid w:val="00D20427"/>
    <w:rsid w:val="00D217FF"/>
    <w:rsid w:val="00D21B3C"/>
    <w:rsid w:val="00D21D54"/>
    <w:rsid w:val="00D21E16"/>
    <w:rsid w:val="00D21E7D"/>
    <w:rsid w:val="00D2326C"/>
    <w:rsid w:val="00D24755"/>
    <w:rsid w:val="00D252A8"/>
    <w:rsid w:val="00D252E8"/>
    <w:rsid w:val="00D25358"/>
    <w:rsid w:val="00D26A8E"/>
    <w:rsid w:val="00D27277"/>
    <w:rsid w:val="00D27C25"/>
    <w:rsid w:val="00D30700"/>
    <w:rsid w:val="00D30983"/>
    <w:rsid w:val="00D33004"/>
    <w:rsid w:val="00D3311A"/>
    <w:rsid w:val="00D3365E"/>
    <w:rsid w:val="00D33C07"/>
    <w:rsid w:val="00D34BE3"/>
    <w:rsid w:val="00D34C7C"/>
    <w:rsid w:val="00D4107F"/>
    <w:rsid w:val="00D41C34"/>
    <w:rsid w:val="00D42DC9"/>
    <w:rsid w:val="00D430AE"/>
    <w:rsid w:val="00D433D4"/>
    <w:rsid w:val="00D43DC1"/>
    <w:rsid w:val="00D452D2"/>
    <w:rsid w:val="00D4692F"/>
    <w:rsid w:val="00D47856"/>
    <w:rsid w:val="00D52A28"/>
    <w:rsid w:val="00D530A0"/>
    <w:rsid w:val="00D53839"/>
    <w:rsid w:val="00D5406D"/>
    <w:rsid w:val="00D54266"/>
    <w:rsid w:val="00D544F5"/>
    <w:rsid w:val="00D55D30"/>
    <w:rsid w:val="00D56333"/>
    <w:rsid w:val="00D57707"/>
    <w:rsid w:val="00D57DFB"/>
    <w:rsid w:val="00D6058B"/>
    <w:rsid w:val="00D61B67"/>
    <w:rsid w:val="00D61E54"/>
    <w:rsid w:val="00D62D3E"/>
    <w:rsid w:val="00D637A5"/>
    <w:rsid w:val="00D63AE7"/>
    <w:rsid w:val="00D648F4"/>
    <w:rsid w:val="00D64E3F"/>
    <w:rsid w:val="00D6627B"/>
    <w:rsid w:val="00D678C8"/>
    <w:rsid w:val="00D67905"/>
    <w:rsid w:val="00D7176D"/>
    <w:rsid w:val="00D71F7B"/>
    <w:rsid w:val="00D74895"/>
    <w:rsid w:val="00D7557A"/>
    <w:rsid w:val="00D75D47"/>
    <w:rsid w:val="00D7611C"/>
    <w:rsid w:val="00D76BEC"/>
    <w:rsid w:val="00D76E4D"/>
    <w:rsid w:val="00D80DC5"/>
    <w:rsid w:val="00D8162F"/>
    <w:rsid w:val="00D81932"/>
    <w:rsid w:val="00D8246C"/>
    <w:rsid w:val="00D82800"/>
    <w:rsid w:val="00D8456E"/>
    <w:rsid w:val="00D859B4"/>
    <w:rsid w:val="00D872EF"/>
    <w:rsid w:val="00D911E1"/>
    <w:rsid w:val="00D946F1"/>
    <w:rsid w:val="00D9605A"/>
    <w:rsid w:val="00D96315"/>
    <w:rsid w:val="00DA0F05"/>
    <w:rsid w:val="00DA20B1"/>
    <w:rsid w:val="00DA2F48"/>
    <w:rsid w:val="00DA30F1"/>
    <w:rsid w:val="00DA3E32"/>
    <w:rsid w:val="00DA3E8B"/>
    <w:rsid w:val="00DA59EF"/>
    <w:rsid w:val="00DA7142"/>
    <w:rsid w:val="00DA7446"/>
    <w:rsid w:val="00DA7C25"/>
    <w:rsid w:val="00DB0756"/>
    <w:rsid w:val="00DB0A8F"/>
    <w:rsid w:val="00DB1CE0"/>
    <w:rsid w:val="00DB44C2"/>
    <w:rsid w:val="00DB5295"/>
    <w:rsid w:val="00DB5559"/>
    <w:rsid w:val="00DB77B7"/>
    <w:rsid w:val="00DC0463"/>
    <w:rsid w:val="00DC0A57"/>
    <w:rsid w:val="00DC0A76"/>
    <w:rsid w:val="00DC0E35"/>
    <w:rsid w:val="00DC0FC6"/>
    <w:rsid w:val="00DC216E"/>
    <w:rsid w:val="00DC2BA8"/>
    <w:rsid w:val="00DC447D"/>
    <w:rsid w:val="00DC7720"/>
    <w:rsid w:val="00DD0E9A"/>
    <w:rsid w:val="00DD213F"/>
    <w:rsid w:val="00DD3D28"/>
    <w:rsid w:val="00DD42AB"/>
    <w:rsid w:val="00DD4B72"/>
    <w:rsid w:val="00DD56D9"/>
    <w:rsid w:val="00DD5A87"/>
    <w:rsid w:val="00DD5CF0"/>
    <w:rsid w:val="00DD741E"/>
    <w:rsid w:val="00DD7AA6"/>
    <w:rsid w:val="00DE03B1"/>
    <w:rsid w:val="00DE2583"/>
    <w:rsid w:val="00DE34D4"/>
    <w:rsid w:val="00DE6197"/>
    <w:rsid w:val="00DE6612"/>
    <w:rsid w:val="00DF1B18"/>
    <w:rsid w:val="00DF1EB1"/>
    <w:rsid w:val="00DF2B48"/>
    <w:rsid w:val="00DF2D93"/>
    <w:rsid w:val="00DF3D69"/>
    <w:rsid w:val="00DF4713"/>
    <w:rsid w:val="00DF754D"/>
    <w:rsid w:val="00E030EA"/>
    <w:rsid w:val="00E04021"/>
    <w:rsid w:val="00E05A6B"/>
    <w:rsid w:val="00E05F5B"/>
    <w:rsid w:val="00E073B3"/>
    <w:rsid w:val="00E129BE"/>
    <w:rsid w:val="00E1324F"/>
    <w:rsid w:val="00E1351E"/>
    <w:rsid w:val="00E1616E"/>
    <w:rsid w:val="00E16A40"/>
    <w:rsid w:val="00E16DDF"/>
    <w:rsid w:val="00E21692"/>
    <w:rsid w:val="00E24F81"/>
    <w:rsid w:val="00E25C4C"/>
    <w:rsid w:val="00E260A7"/>
    <w:rsid w:val="00E302E4"/>
    <w:rsid w:val="00E3133F"/>
    <w:rsid w:val="00E329F4"/>
    <w:rsid w:val="00E32BAB"/>
    <w:rsid w:val="00E372E3"/>
    <w:rsid w:val="00E41042"/>
    <w:rsid w:val="00E41D9D"/>
    <w:rsid w:val="00E42F64"/>
    <w:rsid w:val="00E432F3"/>
    <w:rsid w:val="00E46846"/>
    <w:rsid w:val="00E50110"/>
    <w:rsid w:val="00E518A5"/>
    <w:rsid w:val="00E53DB6"/>
    <w:rsid w:val="00E542CB"/>
    <w:rsid w:val="00E5444A"/>
    <w:rsid w:val="00E54B32"/>
    <w:rsid w:val="00E555D4"/>
    <w:rsid w:val="00E55B78"/>
    <w:rsid w:val="00E55D24"/>
    <w:rsid w:val="00E55F9E"/>
    <w:rsid w:val="00E602C2"/>
    <w:rsid w:val="00E61DCE"/>
    <w:rsid w:val="00E6300E"/>
    <w:rsid w:val="00E63C3C"/>
    <w:rsid w:val="00E64EBB"/>
    <w:rsid w:val="00E67933"/>
    <w:rsid w:val="00E7051A"/>
    <w:rsid w:val="00E70EC4"/>
    <w:rsid w:val="00E71982"/>
    <w:rsid w:val="00E72603"/>
    <w:rsid w:val="00E74F6C"/>
    <w:rsid w:val="00E812B7"/>
    <w:rsid w:val="00E81E0A"/>
    <w:rsid w:val="00E8496A"/>
    <w:rsid w:val="00E84BEB"/>
    <w:rsid w:val="00E85499"/>
    <w:rsid w:val="00E86D04"/>
    <w:rsid w:val="00E87D1A"/>
    <w:rsid w:val="00E9101F"/>
    <w:rsid w:val="00E92AC0"/>
    <w:rsid w:val="00E94048"/>
    <w:rsid w:val="00E94C2D"/>
    <w:rsid w:val="00E94E0C"/>
    <w:rsid w:val="00E95E3B"/>
    <w:rsid w:val="00E96D88"/>
    <w:rsid w:val="00EA0466"/>
    <w:rsid w:val="00EA2675"/>
    <w:rsid w:val="00EA35F1"/>
    <w:rsid w:val="00EA445B"/>
    <w:rsid w:val="00EA489C"/>
    <w:rsid w:val="00EA4EDC"/>
    <w:rsid w:val="00EA6B21"/>
    <w:rsid w:val="00EA70C4"/>
    <w:rsid w:val="00EA7D7F"/>
    <w:rsid w:val="00EB09D9"/>
    <w:rsid w:val="00EB12A0"/>
    <w:rsid w:val="00EB24D1"/>
    <w:rsid w:val="00EB2DB9"/>
    <w:rsid w:val="00EB3459"/>
    <w:rsid w:val="00EB549E"/>
    <w:rsid w:val="00EB5846"/>
    <w:rsid w:val="00EB617D"/>
    <w:rsid w:val="00EB7F0D"/>
    <w:rsid w:val="00EC1316"/>
    <w:rsid w:val="00EC2594"/>
    <w:rsid w:val="00EC31C8"/>
    <w:rsid w:val="00EC3FE7"/>
    <w:rsid w:val="00EC4432"/>
    <w:rsid w:val="00EC466A"/>
    <w:rsid w:val="00EC50F7"/>
    <w:rsid w:val="00EC5339"/>
    <w:rsid w:val="00EC68AB"/>
    <w:rsid w:val="00ED07E3"/>
    <w:rsid w:val="00ED1750"/>
    <w:rsid w:val="00ED1872"/>
    <w:rsid w:val="00ED18EA"/>
    <w:rsid w:val="00ED2707"/>
    <w:rsid w:val="00ED3960"/>
    <w:rsid w:val="00ED6C9B"/>
    <w:rsid w:val="00ED7D73"/>
    <w:rsid w:val="00EE1AB3"/>
    <w:rsid w:val="00EE2830"/>
    <w:rsid w:val="00EE2EA5"/>
    <w:rsid w:val="00EE50A8"/>
    <w:rsid w:val="00EE628C"/>
    <w:rsid w:val="00EE7CD0"/>
    <w:rsid w:val="00EE7DC8"/>
    <w:rsid w:val="00EE7E52"/>
    <w:rsid w:val="00EF0973"/>
    <w:rsid w:val="00EF117D"/>
    <w:rsid w:val="00EF29CE"/>
    <w:rsid w:val="00EF4E51"/>
    <w:rsid w:val="00F00A5F"/>
    <w:rsid w:val="00F01F37"/>
    <w:rsid w:val="00F0634A"/>
    <w:rsid w:val="00F06B0E"/>
    <w:rsid w:val="00F07B5B"/>
    <w:rsid w:val="00F07D9A"/>
    <w:rsid w:val="00F106CD"/>
    <w:rsid w:val="00F116C4"/>
    <w:rsid w:val="00F128E3"/>
    <w:rsid w:val="00F12D2F"/>
    <w:rsid w:val="00F13E6C"/>
    <w:rsid w:val="00F142D7"/>
    <w:rsid w:val="00F17D71"/>
    <w:rsid w:val="00F21BAA"/>
    <w:rsid w:val="00F22453"/>
    <w:rsid w:val="00F244BF"/>
    <w:rsid w:val="00F24687"/>
    <w:rsid w:val="00F25351"/>
    <w:rsid w:val="00F272BC"/>
    <w:rsid w:val="00F2789E"/>
    <w:rsid w:val="00F30080"/>
    <w:rsid w:val="00F32AAE"/>
    <w:rsid w:val="00F347C0"/>
    <w:rsid w:val="00F364B1"/>
    <w:rsid w:val="00F366DC"/>
    <w:rsid w:val="00F378D1"/>
    <w:rsid w:val="00F379C5"/>
    <w:rsid w:val="00F37BE5"/>
    <w:rsid w:val="00F37EC0"/>
    <w:rsid w:val="00F42008"/>
    <w:rsid w:val="00F42512"/>
    <w:rsid w:val="00F435B3"/>
    <w:rsid w:val="00F46FF7"/>
    <w:rsid w:val="00F47715"/>
    <w:rsid w:val="00F506EA"/>
    <w:rsid w:val="00F508D7"/>
    <w:rsid w:val="00F5251F"/>
    <w:rsid w:val="00F53435"/>
    <w:rsid w:val="00F55C4A"/>
    <w:rsid w:val="00F57368"/>
    <w:rsid w:val="00F5764F"/>
    <w:rsid w:val="00F6010A"/>
    <w:rsid w:val="00F6013E"/>
    <w:rsid w:val="00F60B49"/>
    <w:rsid w:val="00F6192C"/>
    <w:rsid w:val="00F62887"/>
    <w:rsid w:val="00F62A4E"/>
    <w:rsid w:val="00F63118"/>
    <w:rsid w:val="00F63B50"/>
    <w:rsid w:val="00F64C50"/>
    <w:rsid w:val="00F66D65"/>
    <w:rsid w:val="00F72EF7"/>
    <w:rsid w:val="00F749D9"/>
    <w:rsid w:val="00F74E03"/>
    <w:rsid w:val="00F74E43"/>
    <w:rsid w:val="00F767FF"/>
    <w:rsid w:val="00F76C95"/>
    <w:rsid w:val="00F77C8A"/>
    <w:rsid w:val="00F8043D"/>
    <w:rsid w:val="00F80C89"/>
    <w:rsid w:val="00F8147A"/>
    <w:rsid w:val="00F81FC2"/>
    <w:rsid w:val="00F82A95"/>
    <w:rsid w:val="00F83B7D"/>
    <w:rsid w:val="00F84525"/>
    <w:rsid w:val="00F90E5B"/>
    <w:rsid w:val="00F91DF4"/>
    <w:rsid w:val="00F9201C"/>
    <w:rsid w:val="00F92797"/>
    <w:rsid w:val="00F93C64"/>
    <w:rsid w:val="00F93EBB"/>
    <w:rsid w:val="00F93F78"/>
    <w:rsid w:val="00F942F8"/>
    <w:rsid w:val="00F94323"/>
    <w:rsid w:val="00F960DC"/>
    <w:rsid w:val="00F961CE"/>
    <w:rsid w:val="00F96997"/>
    <w:rsid w:val="00F96DFE"/>
    <w:rsid w:val="00FA0993"/>
    <w:rsid w:val="00FA276C"/>
    <w:rsid w:val="00FA508E"/>
    <w:rsid w:val="00FA52B5"/>
    <w:rsid w:val="00FA6917"/>
    <w:rsid w:val="00FB4006"/>
    <w:rsid w:val="00FB5A2B"/>
    <w:rsid w:val="00FB7AB8"/>
    <w:rsid w:val="00FC20CD"/>
    <w:rsid w:val="00FC7F0C"/>
    <w:rsid w:val="00FD001A"/>
    <w:rsid w:val="00FD023F"/>
    <w:rsid w:val="00FD07CA"/>
    <w:rsid w:val="00FD1C59"/>
    <w:rsid w:val="00FD3802"/>
    <w:rsid w:val="00FD45DB"/>
    <w:rsid w:val="00FD5C27"/>
    <w:rsid w:val="00FD672D"/>
    <w:rsid w:val="00FD6753"/>
    <w:rsid w:val="00FD6F4C"/>
    <w:rsid w:val="00FD7340"/>
    <w:rsid w:val="00FD74A5"/>
    <w:rsid w:val="00FD7C5C"/>
    <w:rsid w:val="00FE0ADF"/>
    <w:rsid w:val="00FE1BAC"/>
    <w:rsid w:val="00FE25D0"/>
    <w:rsid w:val="00FE2E56"/>
    <w:rsid w:val="00FE30D6"/>
    <w:rsid w:val="00FE4D0B"/>
    <w:rsid w:val="00FE651A"/>
    <w:rsid w:val="00FE7167"/>
    <w:rsid w:val="00FF0E75"/>
    <w:rsid w:val="00FF1835"/>
    <w:rsid w:val="00FF20FD"/>
    <w:rsid w:val="00FF30AB"/>
    <w:rsid w:val="00FF3C01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B1D04"/>
  <w15:docId w15:val="{4C082E4B-D584-40A4-B9D7-976D001C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A7"/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,text"/>
    <w:basedOn w:val="Normal"/>
    <w:link w:val="ListParagraphChar"/>
    <w:uiPriority w:val="34"/>
    <w:qFormat/>
    <w:rsid w:val="009A4B15"/>
    <w:pPr>
      <w:ind w:left="720"/>
      <w:contextualSpacing/>
    </w:pPr>
    <w:rPr>
      <w:rFonts w:ascii="TH Sarabun New" w:eastAsiaTheme="minorHAnsi" w:hAnsi="TH Sarabun New" w:cs="Angsana New"/>
      <w:sz w:val="32"/>
      <w:szCs w:val="40"/>
      <w:lang w:val="en-US"/>
    </w:rPr>
  </w:style>
  <w:style w:type="paragraph" w:customStyle="1" w:styleId="Default">
    <w:name w:val="Default"/>
    <w:rsid w:val="00C2142D"/>
    <w:pPr>
      <w:autoSpaceDE w:val="0"/>
      <w:autoSpaceDN w:val="0"/>
      <w:adjustRightInd w:val="0"/>
    </w:pPr>
    <w:rPr>
      <w:rFonts w:ascii="MGRZPT+THSarabunPSK" w:cs="MGRZPT+TH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93B74"/>
    <w:rPr>
      <w:rFonts w:ascii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1F5"/>
    <w:pPr>
      <w:tabs>
        <w:tab w:val="center" w:pos="4680"/>
        <w:tab w:val="right" w:pos="9360"/>
      </w:tabs>
    </w:pPr>
    <w:rPr>
      <w:rFonts w:ascii="TH Sarabun New" w:eastAsiaTheme="minorHAnsi" w:hAnsi="TH Sarabun New" w:cs="Angsana New"/>
      <w:sz w:val="32"/>
      <w:szCs w:val="4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71F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1F5"/>
    <w:pPr>
      <w:tabs>
        <w:tab w:val="center" w:pos="4680"/>
        <w:tab w:val="right" w:pos="9360"/>
      </w:tabs>
    </w:pPr>
    <w:rPr>
      <w:rFonts w:ascii="TH Sarabun New" w:eastAsiaTheme="minorHAnsi" w:hAnsi="TH Sarabun New" w:cs="Angsana New"/>
      <w:sz w:val="32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371F5"/>
    <w:rPr>
      <w:rFonts w:cs="Angsana New"/>
      <w:szCs w:val="40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07335"/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6B74D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F7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1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13A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9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147B-654B-4541-A2BD-CFD196BE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TERC ECON</dc:creator>
  <cp:keywords/>
  <dc:description/>
  <cp:lastModifiedBy>Jureewan Boonplong</cp:lastModifiedBy>
  <cp:revision>4</cp:revision>
  <cp:lastPrinted>2024-02-16T06:59:00Z</cp:lastPrinted>
  <dcterms:created xsi:type="dcterms:W3CDTF">2024-02-26T15:26:00Z</dcterms:created>
  <dcterms:modified xsi:type="dcterms:W3CDTF">2024-09-23T16:02:00Z</dcterms:modified>
</cp:coreProperties>
</file>